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35AB7" w14:textId="77777777" w:rsidR="00D27120" w:rsidRDefault="00D27120" w:rsidP="007F1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45D79">
        <w:rPr>
          <w:rFonts w:ascii="Times New Roman" w:hAnsi="Times New Roman" w:cs="Times New Roman"/>
          <w:b/>
          <w:sz w:val="24"/>
          <w:szCs w:val="24"/>
        </w:rPr>
        <w:t>№ 1</w:t>
      </w:r>
    </w:p>
    <w:p w14:paraId="0F9BFD1E" w14:textId="02DF2285" w:rsidR="00D27120" w:rsidRDefault="00D27120" w:rsidP="007F1CCE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итогового общего собрания жителей села </w:t>
      </w:r>
      <w:proofErr w:type="spellStart"/>
      <w:r w:rsidR="00EE7CDC" w:rsidRPr="0035788A">
        <w:rPr>
          <w:b/>
          <w:sz w:val="24"/>
          <w:szCs w:val="24"/>
        </w:rPr>
        <w:t>Арбашево</w:t>
      </w:r>
      <w:proofErr w:type="spellEnd"/>
      <w:r w:rsidR="007F1CCE" w:rsidRPr="007F1CCE">
        <w:rPr>
          <w:b/>
          <w:bCs/>
          <w:color w:val="2E74B5" w:themeColor="accent1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EE7CDC" w:rsidRPr="0035788A">
        <w:rPr>
          <w:b/>
          <w:sz w:val="24"/>
          <w:szCs w:val="24"/>
        </w:rPr>
        <w:t>Арбашевский</w:t>
      </w:r>
      <w:proofErr w:type="spellEnd"/>
      <w:r w:rsidR="00EE7CDC" w:rsidRPr="0035788A">
        <w:rPr>
          <w:b/>
          <w:sz w:val="24"/>
          <w:szCs w:val="24"/>
        </w:rPr>
        <w:t xml:space="preserve"> </w:t>
      </w:r>
      <w:r w:rsidR="007F1CCE" w:rsidRPr="007F1CCE"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="00EE7CDC">
        <w:rPr>
          <w:b/>
          <w:bCs/>
          <w:sz w:val="24"/>
          <w:szCs w:val="24"/>
        </w:rPr>
        <w:t xml:space="preserve">сельсовет муниципального района </w:t>
      </w:r>
      <w:proofErr w:type="spellStart"/>
      <w:r w:rsidR="00EE7CDC">
        <w:rPr>
          <w:b/>
          <w:bCs/>
          <w:sz w:val="24"/>
          <w:szCs w:val="24"/>
        </w:rPr>
        <w:t>Аскинский</w:t>
      </w:r>
      <w:proofErr w:type="spellEnd"/>
      <w:r w:rsidR="00EE7CDC">
        <w:rPr>
          <w:b/>
          <w:bCs/>
          <w:sz w:val="24"/>
          <w:szCs w:val="24"/>
        </w:rPr>
        <w:t xml:space="preserve"> </w:t>
      </w:r>
      <w:r w:rsidR="007F1CCE" w:rsidRPr="007F1CCE"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="00762D7D">
        <w:rPr>
          <w:b/>
          <w:bCs/>
          <w:sz w:val="24"/>
          <w:szCs w:val="24"/>
        </w:rPr>
        <w:t>район</w:t>
      </w:r>
      <w:r>
        <w:rPr>
          <w:b/>
          <w:bCs/>
          <w:sz w:val="24"/>
          <w:szCs w:val="24"/>
        </w:rPr>
        <w:t xml:space="preserve"> Республики</w:t>
      </w:r>
      <w:r w:rsidR="001F1AF3">
        <w:rPr>
          <w:b/>
          <w:bCs/>
          <w:sz w:val="24"/>
          <w:szCs w:val="24"/>
        </w:rPr>
        <w:t xml:space="preserve"> Башкортостан по выбору</w:t>
      </w:r>
      <w:r>
        <w:rPr>
          <w:b/>
          <w:bCs/>
          <w:sz w:val="24"/>
          <w:szCs w:val="24"/>
        </w:rPr>
        <w:t xml:space="preserve"> проекта для участия в ППМИ</w:t>
      </w:r>
      <w:r w:rsidR="007F1CCE">
        <w:rPr>
          <w:b/>
          <w:bCs/>
          <w:sz w:val="24"/>
          <w:szCs w:val="24"/>
        </w:rPr>
        <w:t>-2023</w:t>
      </w:r>
    </w:p>
    <w:p w14:paraId="21DFD709" w14:textId="234949EA" w:rsidR="007F1CCE" w:rsidRDefault="007F1CCE" w:rsidP="007F1CCE">
      <w:pPr>
        <w:spacing w:after="0" w:line="240" w:lineRule="auto"/>
        <w:ind w:firstLine="709"/>
        <w:rPr>
          <w:lang w:eastAsia="ru-RU"/>
        </w:rPr>
      </w:pPr>
    </w:p>
    <w:p w14:paraId="4DA56116" w14:textId="77777777" w:rsidR="007F1CCE" w:rsidRPr="007F1CCE" w:rsidRDefault="007F1CCE" w:rsidP="007F1CCE">
      <w:pPr>
        <w:spacing w:after="0" w:line="240" w:lineRule="auto"/>
        <w:ind w:firstLine="709"/>
        <w:rPr>
          <w:lang w:eastAsia="ru-RU"/>
        </w:rPr>
      </w:pPr>
    </w:p>
    <w:tbl>
      <w:tblPr>
        <w:tblStyle w:val="a6"/>
        <w:tblW w:w="13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105"/>
        <w:gridCol w:w="4105"/>
      </w:tblGrid>
      <w:tr w:rsidR="00444E43" w:rsidRPr="0035788A" w14:paraId="4BD20539" w14:textId="77777777" w:rsidTr="00444E43">
        <w:tc>
          <w:tcPr>
            <w:tcW w:w="3115" w:type="dxa"/>
          </w:tcPr>
          <w:p w14:paraId="69F46F18" w14:textId="5199F00F" w:rsidR="00444E43" w:rsidRPr="0035788A" w:rsidRDefault="00444E43" w:rsidP="003578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с.Арбашево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9/1</w:t>
            </w:r>
          </w:p>
        </w:tc>
        <w:tc>
          <w:tcPr>
            <w:tcW w:w="2125" w:type="dxa"/>
          </w:tcPr>
          <w:p w14:paraId="6156DB6F" w14:textId="77777777" w:rsidR="00444E43" w:rsidRPr="0035788A" w:rsidRDefault="00444E43" w:rsidP="003578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14:paraId="16069C8B" w14:textId="7CA93840" w:rsidR="00444E43" w:rsidRPr="0035788A" w:rsidRDefault="00444E43" w:rsidP="00444E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«2</w:t>
            </w:r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декабря </w:t>
            </w:r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4105" w:type="dxa"/>
          </w:tcPr>
          <w:p w14:paraId="5C2D2ADB" w14:textId="16CB72FA" w:rsidR="00444E43" w:rsidRPr="0035788A" w:rsidRDefault="00444E43" w:rsidP="00444E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</w:tbl>
    <w:p w14:paraId="56C8B519" w14:textId="77777777" w:rsidR="007F1CCE" w:rsidRDefault="007F1CCE" w:rsidP="007F1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14:paraId="2B0BBF22" w14:textId="4ACDC14C" w:rsidR="00D27120" w:rsidRDefault="00D27120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14:paraId="527D6CBB" w14:textId="77777777" w:rsidR="007F1CCE" w:rsidRDefault="007F1CCE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1CCE" w14:paraId="109C8CB8" w14:textId="77777777" w:rsidTr="007F1CCE">
        <w:tc>
          <w:tcPr>
            <w:tcW w:w="4672" w:type="dxa"/>
          </w:tcPr>
          <w:p w14:paraId="149BA066" w14:textId="794B3615" w:rsidR="007F1CCE" w:rsidRDefault="007F1CCE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4673" w:type="dxa"/>
          </w:tcPr>
          <w:p w14:paraId="3165272C" w14:textId="371A7CB8" w:rsidR="007F1CCE" w:rsidRPr="0035788A" w:rsidRDefault="00EE7CDC" w:rsidP="00357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7F1CCE" w14:paraId="6492C820" w14:textId="77777777" w:rsidTr="007F1CCE">
        <w:tc>
          <w:tcPr>
            <w:tcW w:w="4672" w:type="dxa"/>
          </w:tcPr>
          <w:p w14:paraId="60CF1821" w14:textId="1C989944" w:rsidR="007F1CCE" w:rsidRPr="007F1CCE" w:rsidRDefault="007F1CCE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CE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4673" w:type="dxa"/>
          </w:tcPr>
          <w:p w14:paraId="03DD870E" w14:textId="4E947EFA" w:rsidR="007F1CCE" w:rsidRPr="0035788A" w:rsidRDefault="00EE7CDC" w:rsidP="00357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7F1CCE" w14:paraId="49BB67B8" w14:textId="77777777" w:rsidTr="007F1CCE">
        <w:tc>
          <w:tcPr>
            <w:tcW w:w="4672" w:type="dxa"/>
          </w:tcPr>
          <w:p w14:paraId="6E145B9F" w14:textId="50EA5B1F" w:rsidR="007F1CCE" w:rsidRDefault="00960208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жителей населенного пункта </w:t>
            </w:r>
            <w:r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данными из </w:t>
            </w: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книги):</w:t>
            </w:r>
          </w:p>
        </w:tc>
        <w:tc>
          <w:tcPr>
            <w:tcW w:w="4673" w:type="dxa"/>
          </w:tcPr>
          <w:p w14:paraId="1E0BE776" w14:textId="7C88F7F8" w:rsidR="007F1CCE" w:rsidRDefault="00EE7CDC" w:rsidP="00184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F1CCE"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CCE" w14:paraId="03B8C5B2" w14:textId="77777777" w:rsidTr="007F1CCE">
        <w:tc>
          <w:tcPr>
            <w:tcW w:w="4672" w:type="dxa"/>
          </w:tcPr>
          <w:p w14:paraId="3586CD1E" w14:textId="31D20C44" w:rsidR="007F1CCE" w:rsidRDefault="007F1CCE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на собрании (без</w:t>
            </w:r>
            <w:r w:rsidR="0027267D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приглашенных):</w:t>
            </w:r>
          </w:p>
        </w:tc>
        <w:tc>
          <w:tcPr>
            <w:tcW w:w="4673" w:type="dxa"/>
          </w:tcPr>
          <w:p w14:paraId="0F77D87C" w14:textId="2DAA3E90" w:rsidR="007F1CCE" w:rsidRPr="0035788A" w:rsidRDefault="00EE7CDC" w:rsidP="00F5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CCE"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2CC16026" w14:textId="77777777" w:rsidR="00EE7CDC" w:rsidRDefault="00EE7CDC" w:rsidP="00EE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Султанов Салават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Муллазянович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главный бухгалтер СПК «Урал».</w:t>
      </w:r>
    </w:p>
    <w:p w14:paraId="11926042" w14:textId="77777777" w:rsidR="00EE7CDC" w:rsidRDefault="00EE7CDC" w:rsidP="00EE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70BF" w14:textId="77777777" w:rsidR="00EE7CDC" w:rsidRDefault="00EE7CDC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513F3" w14:textId="77777777" w:rsidR="00EE7CDC" w:rsidRDefault="00EE7CDC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875EA" w14:textId="77777777" w:rsidR="002B4D47" w:rsidRPr="007F1CCE" w:rsidRDefault="002B4D47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CE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собрания: </w:t>
      </w:r>
    </w:p>
    <w:p w14:paraId="44D06A59" w14:textId="298F5775" w:rsidR="00C44C0B" w:rsidRPr="007F1CCE" w:rsidRDefault="007F1CCE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4D47" w:rsidRPr="007F1CCE">
        <w:rPr>
          <w:rFonts w:ascii="Times New Roman" w:hAnsi="Times New Roman" w:cs="Times New Roman"/>
          <w:sz w:val="24"/>
          <w:szCs w:val="24"/>
        </w:rPr>
        <w:t>Выбор председателя и секретаря собрания.</w:t>
      </w:r>
    </w:p>
    <w:p w14:paraId="0A8CB818" w14:textId="4233C1BC" w:rsidR="002B4D47" w:rsidRPr="007F1CCE" w:rsidRDefault="007F1CCE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1CCE">
        <w:rPr>
          <w:rFonts w:ascii="Times New Roman" w:hAnsi="Times New Roman" w:cs="Times New Roman"/>
          <w:sz w:val="24"/>
          <w:szCs w:val="24"/>
        </w:rPr>
        <w:t xml:space="preserve">Выдвижение проектов на конкурс ППМИ-2023 от </w:t>
      </w:r>
      <w:r w:rsidR="002B4D47" w:rsidRPr="007F1CCE">
        <w:rPr>
          <w:rFonts w:ascii="Times New Roman" w:hAnsi="Times New Roman" w:cs="Times New Roman"/>
          <w:sz w:val="24"/>
          <w:szCs w:val="24"/>
        </w:rPr>
        <w:t>населенного пункта.</w:t>
      </w:r>
    </w:p>
    <w:p w14:paraId="683A4514" w14:textId="67E2F09C" w:rsidR="007F1CCE" w:rsidRDefault="007F1CCE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Отбор проекта на конкурс ППМИ-2023 от населенного пункта.</w:t>
      </w:r>
    </w:p>
    <w:p w14:paraId="20109D87" w14:textId="650A2CFE" w:rsidR="007F1CCE" w:rsidRDefault="00015EA8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1CCE">
        <w:rPr>
          <w:rFonts w:ascii="Times New Roman" w:hAnsi="Times New Roman" w:cs="Times New Roman"/>
          <w:sz w:val="24"/>
          <w:szCs w:val="24"/>
        </w:rPr>
        <w:t>Формирование инициативной группы из числа жителей населенного пункта для организации работ в рамках конкурса ППМИ-2023.</w:t>
      </w:r>
    </w:p>
    <w:p w14:paraId="022CBED2" w14:textId="5674BB0B" w:rsidR="007F1CCE" w:rsidRDefault="007F1CCE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об использовании сэкономленных бюджетных и внебюджетных средств по результатам закупочных и иных процедур на те же цели.</w:t>
      </w:r>
    </w:p>
    <w:p w14:paraId="57386984" w14:textId="532F31B8" w:rsidR="00685DB1" w:rsidRDefault="00685DB1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персональных данных участников собрания.</w:t>
      </w:r>
    </w:p>
    <w:p w14:paraId="11EBDD5A" w14:textId="77777777" w:rsidR="002B4D47" w:rsidRPr="0035788A" w:rsidRDefault="002B4D47" w:rsidP="00357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77ABF" w14:textId="4A90030B" w:rsidR="00540824" w:rsidRPr="0035788A" w:rsidRDefault="002B4D47" w:rsidP="00357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88A">
        <w:rPr>
          <w:rFonts w:ascii="Times New Roman" w:hAnsi="Times New Roman" w:cs="Times New Roman"/>
          <w:b/>
          <w:sz w:val="24"/>
          <w:szCs w:val="24"/>
        </w:rPr>
        <w:t>По вопросу 1.</w:t>
      </w:r>
      <w:r w:rsidRPr="0035788A">
        <w:rPr>
          <w:rFonts w:ascii="Times New Roman" w:hAnsi="Times New Roman" w:cs="Times New Roman"/>
          <w:sz w:val="24"/>
          <w:szCs w:val="24"/>
        </w:rPr>
        <w:t xml:space="preserve"> </w:t>
      </w:r>
      <w:r w:rsidR="00540824" w:rsidRPr="0035788A">
        <w:rPr>
          <w:rFonts w:ascii="Times New Roman" w:hAnsi="Times New Roman" w:cs="Times New Roman"/>
          <w:sz w:val="24"/>
          <w:szCs w:val="24"/>
        </w:rPr>
        <w:t>Заслушали главу сельского поселения</w:t>
      </w:r>
      <w:r w:rsidR="00540824" w:rsidRPr="0035788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="00EE7CDC" w:rsidRPr="0035788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EE7CDC" w:rsidRPr="0035788A">
        <w:rPr>
          <w:rFonts w:ascii="Times New Roman" w:hAnsi="Times New Roman" w:cs="Times New Roman"/>
          <w:sz w:val="24"/>
          <w:szCs w:val="24"/>
        </w:rPr>
        <w:t xml:space="preserve"> Ф.И.</w:t>
      </w:r>
    </w:p>
    <w:p w14:paraId="6E4CBBF0" w14:textId="77777777" w:rsidR="00C44C0B" w:rsidRPr="0035788A" w:rsidRDefault="00C44C0B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88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0D2DC21" w14:textId="76283DEC" w:rsidR="002B4D47" w:rsidRPr="0035788A" w:rsidRDefault="002B4D47" w:rsidP="00357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88A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="00EE7CDC" w:rsidRPr="0035788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EE7CDC" w:rsidRPr="0035788A">
        <w:rPr>
          <w:rFonts w:ascii="Times New Roman" w:hAnsi="Times New Roman" w:cs="Times New Roman"/>
          <w:sz w:val="24"/>
          <w:szCs w:val="24"/>
        </w:rPr>
        <w:t xml:space="preserve"> Ф.И., </w:t>
      </w:r>
      <w:r w:rsidRPr="0035788A">
        <w:rPr>
          <w:rFonts w:ascii="Times New Roman" w:hAnsi="Times New Roman" w:cs="Times New Roman"/>
          <w:sz w:val="24"/>
          <w:szCs w:val="24"/>
        </w:rPr>
        <w:t xml:space="preserve"> секретарем собрания </w:t>
      </w:r>
      <w:proofErr w:type="spellStart"/>
      <w:r w:rsidR="00EE7CDC" w:rsidRPr="0035788A"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 w:rsidR="00EE7CDC" w:rsidRPr="0035788A">
        <w:rPr>
          <w:rFonts w:ascii="Times New Roman" w:hAnsi="Times New Roman" w:cs="Times New Roman"/>
          <w:sz w:val="24"/>
          <w:szCs w:val="24"/>
        </w:rPr>
        <w:t xml:space="preserve"> Ф.Ф.</w:t>
      </w:r>
    </w:p>
    <w:p w14:paraId="04538DDF" w14:textId="5C2612B2" w:rsidR="00540824" w:rsidRPr="0035788A" w:rsidRDefault="00540824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88A">
        <w:rPr>
          <w:rFonts w:ascii="Times New Roman" w:hAnsi="Times New Roman" w:cs="Times New Roman"/>
          <w:b/>
          <w:sz w:val="24"/>
          <w:szCs w:val="24"/>
        </w:rPr>
        <w:t>«За» -</w:t>
      </w:r>
      <w:r w:rsidR="00EE7CDC" w:rsidRPr="0035788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508BC">
        <w:rPr>
          <w:rFonts w:ascii="Times New Roman" w:hAnsi="Times New Roman" w:cs="Times New Roman"/>
          <w:b/>
          <w:sz w:val="24"/>
          <w:szCs w:val="24"/>
        </w:rPr>
        <w:t>2</w:t>
      </w:r>
    </w:p>
    <w:p w14:paraId="14765A1D" w14:textId="759A3DC8" w:rsidR="00540824" w:rsidRPr="00444E43" w:rsidRDefault="00540824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 xml:space="preserve">«Против» - 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>0</w:t>
      </w:r>
    </w:p>
    <w:p w14:paraId="1B6BC38F" w14:textId="743C7616" w:rsidR="00540824" w:rsidRPr="0035788A" w:rsidRDefault="00540824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 xml:space="preserve">«Воздержались» - 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>0</w:t>
      </w:r>
      <w:r w:rsidRPr="00444E43">
        <w:rPr>
          <w:rFonts w:ascii="Times New Roman" w:hAnsi="Times New Roman" w:cs="Times New Roman"/>
          <w:b/>
          <w:sz w:val="24"/>
          <w:szCs w:val="24"/>
        </w:rPr>
        <w:t>.</w:t>
      </w:r>
    </w:p>
    <w:p w14:paraId="103A0132" w14:textId="77777777" w:rsidR="00540824" w:rsidRPr="0035788A" w:rsidRDefault="00540824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A54077" w14:textId="50F919AA" w:rsidR="0027267D" w:rsidRPr="0035788A" w:rsidRDefault="00C44C0B" w:rsidP="00357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88A">
        <w:rPr>
          <w:rFonts w:ascii="Times New Roman" w:hAnsi="Times New Roman" w:cs="Times New Roman"/>
          <w:b/>
          <w:sz w:val="24"/>
          <w:szCs w:val="24"/>
        </w:rPr>
        <w:t xml:space="preserve">По вопросу 2. </w:t>
      </w:r>
      <w:r w:rsidRPr="0035788A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="00EE7CDC" w:rsidRPr="0035788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EE7CDC" w:rsidRPr="0035788A">
        <w:rPr>
          <w:rFonts w:ascii="Times New Roman" w:hAnsi="Times New Roman" w:cs="Times New Roman"/>
          <w:sz w:val="24"/>
          <w:szCs w:val="24"/>
        </w:rPr>
        <w:t xml:space="preserve"> Ф.И.</w:t>
      </w:r>
      <w:r w:rsidR="00D7436D" w:rsidRPr="0035788A">
        <w:rPr>
          <w:rFonts w:ascii="Times New Roman" w:hAnsi="Times New Roman" w:cs="Times New Roman"/>
          <w:sz w:val="24"/>
          <w:szCs w:val="24"/>
        </w:rPr>
        <w:t xml:space="preserve"> Присутствующими принято к сведению, что голосовать можно только за один проект</w:t>
      </w:r>
      <w:r w:rsidR="0027267D" w:rsidRPr="0035788A">
        <w:rPr>
          <w:rFonts w:ascii="Times New Roman" w:hAnsi="Times New Roman" w:cs="Times New Roman"/>
          <w:sz w:val="24"/>
          <w:szCs w:val="24"/>
        </w:rPr>
        <w:t>, а проект признается победившим в голосовании, если наберет простое большинство голосов «за».</w:t>
      </w:r>
    </w:p>
    <w:p w14:paraId="3A96E8AF" w14:textId="16CF7416" w:rsidR="00685DB1" w:rsidRPr="0035788A" w:rsidRDefault="00C44C0B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88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511BE574" w14:textId="3E3BEF58" w:rsidR="00C44C0B" w:rsidRDefault="00685DB1" w:rsidP="003578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788A">
        <w:rPr>
          <w:rFonts w:ascii="Times New Roman" w:hAnsi="Times New Roman" w:cs="Times New Roman"/>
          <w:bCs/>
          <w:sz w:val="24"/>
          <w:szCs w:val="24"/>
        </w:rPr>
        <w:t xml:space="preserve">Выдвинуть на голосование собрания перечень из следующих проектов, </w:t>
      </w:r>
      <w:r w:rsidR="00CF77D1" w:rsidRPr="0035788A">
        <w:rPr>
          <w:rFonts w:ascii="Times New Roman" w:hAnsi="Times New Roman" w:cs="Times New Roman"/>
          <w:bCs/>
          <w:sz w:val="24"/>
          <w:szCs w:val="24"/>
        </w:rPr>
        <w:t>предложенны</w:t>
      </w:r>
      <w:r w:rsidRPr="0035788A">
        <w:rPr>
          <w:rFonts w:ascii="Times New Roman" w:hAnsi="Times New Roman" w:cs="Times New Roman"/>
          <w:bCs/>
          <w:sz w:val="24"/>
          <w:szCs w:val="24"/>
        </w:rPr>
        <w:t>х</w:t>
      </w:r>
      <w:r w:rsidR="00CF77D1" w:rsidRPr="0035788A">
        <w:rPr>
          <w:rFonts w:ascii="Times New Roman" w:hAnsi="Times New Roman" w:cs="Times New Roman"/>
          <w:bCs/>
          <w:sz w:val="24"/>
          <w:szCs w:val="24"/>
        </w:rPr>
        <w:t xml:space="preserve"> присутствующими:</w:t>
      </w:r>
    </w:p>
    <w:p w14:paraId="526D0A9A" w14:textId="77777777" w:rsidR="00015EA8" w:rsidRPr="0035788A" w:rsidRDefault="00015EA8" w:rsidP="003578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5DB1" w:rsidRPr="0035788A" w14:paraId="3E67E394" w14:textId="77777777" w:rsidTr="00685DB1">
        <w:tc>
          <w:tcPr>
            <w:tcW w:w="4672" w:type="dxa"/>
          </w:tcPr>
          <w:p w14:paraId="4C3D0B0C" w14:textId="4EA960D2" w:rsidR="00685DB1" w:rsidRPr="0035788A" w:rsidRDefault="00685DB1" w:rsidP="003578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673" w:type="dxa"/>
          </w:tcPr>
          <w:p w14:paraId="5CDDA74C" w14:textId="110F23F0" w:rsidR="00685DB1" w:rsidRPr="0035788A" w:rsidRDefault="00685DB1" w:rsidP="003578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8A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</w:tr>
      <w:tr w:rsidR="00EE7CDC" w:rsidRPr="0035788A" w14:paraId="5850616F" w14:textId="77777777" w:rsidTr="00685DB1">
        <w:tc>
          <w:tcPr>
            <w:tcW w:w="4672" w:type="dxa"/>
          </w:tcPr>
          <w:p w14:paraId="42B8AA9A" w14:textId="399AEF1C" w:rsidR="00EE7CDC" w:rsidRPr="0035788A" w:rsidRDefault="00EE7CDC" w:rsidP="0035788A">
            <w:pPr>
              <w:spacing w:after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(роторная косилка)</w:t>
            </w:r>
          </w:p>
        </w:tc>
        <w:tc>
          <w:tcPr>
            <w:tcW w:w="4673" w:type="dxa"/>
          </w:tcPr>
          <w:p w14:paraId="41759E8D" w14:textId="53701F5D" w:rsidR="00EE7CDC" w:rsidRPr="0035788A" w:rsidRDefault="00EE7CDC" w:rsidP="0035788A">
            <w:pPr>
              <w:spacing w:after="0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</w:rPr>
            </w:pPr>
            <w:proofErr w:type="spellStart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>Халимуллин</w:t>
            </w:r>
            <w:proofErr w:type="spellEnd"/>
            <w:r w:rsidRPr="0035788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14:paraId="1A4CE392" w14:textId="12C30BAB" w:rsidR="00685DB1" w:rsidRPr="0035788A" w:rsidRDefault="00685DB1" w:rsidP="003578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C59D4A5" w14:textId="3D090E72" w:rsidR="00685DB1" w:rsidRPr="0035788A" w:rsidRDefault="0035788A" w:rsidP="003578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685DB1" w:rsidRPr="0035788A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EE7CDC" w:rsidRPr="0035788A">
        <w:rPr>
          <w:rFonts w:ascii="Times New Roman" w:hAnsi="Times New Roman" w:cs="Times New Roman"/>
          <w:b/>
          <w:sz w:val="24"/>
          <w:szCs w:val="24"/>
        </w:rPr>
        <w:t>2</w:t>
      </w:r>
      <w:r w:rsidR="00F508BC">
        <w:rPr>
          <w:rFonts w:ascii="Times New Roman" w:hAnsi="Times New Roman" w:cs="Times New Roman"/>
          <w:b/>
          <w:sz w:val="24"/>
          <w:szCs w:val="24"/>
        </w:rPr>
        <w:t>2</w:t>
      </w:r>
    </w:p>
    <w:p w14:paraId="3D3F70F8" w14:textId="16C73E4A" w:rsidR="00685DB1" w:rsidRPr="00444E43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>«Против» -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45DDA852" w14:textId="00F16C13" w:rsid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>«Воздержались» -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E7CDC" w:rsidRPr="00444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E43">
        <w:rPr>
          <w:rFonts w:ascii="Times New Roman" w:hAnsi="Times New Roman" w:cs="Times New Roman"/>
          <w:b/>
          <w:sz w:val="24"/>
          <w:szCs w:val="24"/>
        </w:rPr>
        <w:t>.</w:t>
      </w:r>
    </w:p>
    <w:p w14:paraId="20D26C3A" w14:textId="0A4672A6" w:rsidR="00CF77D1" w:rsidRDefault="00CF77D1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596FA" w14:textId="69DFA523" w:rsidR="005B47DF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3. </w:t>
      </w:r>
      <w:r w:rsidR="005B47DF" w:rsidRPr="005B47DF">
        <w:rPr>
          <w:rFonts w:ascii="Times New Roman" w:hAnsi="Times New Roman" w:cs="Times New Roman"/>
          <w:bCs/>
          <w:sz w:val="24"/>
          <w:szCs w:val="24"/>
        </w:rPr>
        <w:t>Выс</w:t>
      </w:r>
      <w:r w:rsidR="00EE7CDC">
        <w:rPr>
          <w:rFonts w:ascii="Times New Roman" w:hAnsi="Times New Roman" w:cs="Times New Roman"/>
          <w:bCs/>
          <w:sz w:val="24"/>
          <w:szCs w:val="24"/>
        </w:rPr>
        <w:t xml:space="preserve">тупил глава сельского поселения </w:t>
      </w:r>
      <w:proofErr w:type="spellStart"/>
      <w:r w:rsidR="00EE7CDC">
        <w:rPr>
          <w:rFonts w:ascii="Times New Roman" w:hAnsi="Times New Roman" w:cs="Times New Roman"/>
          <w:bCs/>
          <w:sz w:val="24"/>
          <w:szCs w:val="24"/>
        </w:rPr>
        <w:t>Зиятдинов</w:t>
      </w:r>
      <w:proofErr w:type="spellEnd"/>
      <w:r w:rsidR="00EE7CDC">
        <w:rPr>
          <w:rFonts w:ascii="Times New Roman" w:hAnsi="Times New Roman" w:cs="Times New Roman"/>
          <w:bCs/>
          <w:sz w:val="24"/>
          <w:szCs w:val="24"/>
        </w:rPr>
        <w:t xml:space="preserve"> Ф.И.</w:t>
      </w:r>
      <w:r w:rsidR="005B47DF" w:rsidRPr="005B47D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5B47DF" w:rsidRPr="005B47DF">
        <w:rPr>
          <w:rFonts w:ascii="Times New Roman" w:hAnsi="Times New Roman" w:cs="Times New Roman"/>
          <w:bCs/>
          <w:sz w:val="24"/>
          <w:szCs w:val="24"/>
        </w:rPr>
        <w:t>с предложением о выборе одного из выдвинутых проектов путем открытого голосования (побеждает проект, набравший наибольшее количество голосов «за»)</w:t>
      </w:r>
      <w:r w:rsidR="005B47D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3C993A" w14:textId="77777777" w:rsidR="00015EA8" w:rsidRDefault="00015EA8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6"/>
        <w:gridCol w:w="4037"/>
        <w:gridCol w:w="1603"/>
        <w:gridCol w:w="1589"/>
      </w:tblGrid>
      <w:tr w:rsidR="0027267D" w14:paraId="69FF9955" w14:textId="4CF33B57" w:rsidTr="005B47DF">
        <w:tc>
          <w:tcPr>
            <w:tcW w:w="2116" w:type="dxa"/>
            <w:vMerge w:val="restart"/>
          </w:tcPr>
          <w:p w14:paraId="352740FA" w14:textId="77777777" w:rsidR="0027267D" w:rsidRPr="00685DB1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037" w:type="dxa"/>
            <w:vMerge w:val="restart"/>
          </w:tcPr>
          <w:p w14:paraId="3DF48E30" w14:textId="77777777" w:rsidR="0027267D" w:rsidRPr="00685DB1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  <w:tc>
          <w:tcPr>
            <w:tcW w:w="1603" w:type="dxa"/>
          </w:tcPr>
          <w:p w14:paraId="1D7B7ABE" w14:textId="77777777" w:rsidR="0027267D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  <w:tc>
          <w:tcPr>
            <w:tcW w:w="1589" w:type="dxa"/>
            <w:vMerge w:val="restart"/>
          </w:tcPr>
          <w:p w14:paraId="2A3867BA" w14:textId="0431CA75" w:rsidR="0027267D" w:rsidRPr="0027267D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рейтинг проектов </w:t>
            </w:r>
            <w:r w:rsidRPr="0027267D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указывается (1,2,3.., </w:t>
            </w:r>
            <w:r w:rsidRPr="0027267D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  <w:t>N</w:t>
            </w:r>
            <w:r w:rsidRPr="0027267D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)</w:t>
            </w:r>
          </w:p>
        </w:tc>
      </w:tr>
      <w:tr w:rsidR="0027267D" w14:paraId="66B47B1F" w14:textId="50F00C5B" w:rsidTr="005B47DF">
        <w:tc>
          <w:tcPr>
            <w:tcW w:w="2116" w:type="dxa"/>
            <w:vMerge/>
          </w:tcPr>
          <w:p w14:paraId="21A41F62" w14:textId="77777777" w:rsidR="0027267D" w:rsidRPr="00685DB1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14:paraId="3054A4E1" w14:textId="77777777" w:rsidR="0027267D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3A462102" w14:textId="0CD19F38" w:rsidR="0027267D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589" w:type="dxa"/>
            <w:vMerge/>
          </w:tcPr>
          <w:p w14:paraId="2416EB55" w14:textId="77777777" w:rsidR="0027267D" w:rsidRDefault="0027267D" w:rsidP="00E9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CDC" w14:paraId="201EFED0" w14:textId="1CFA39FA" w:rsidTr="00BE1D0B">
        <w:trPr>
          <w:trHeight w:val="1695"/>
        </w:trPr>
        <w:tc>
          <w:tcPr>
            <w:tcW w:w="2116" w:type="dxa"/>
          </w:tcPr>
          <w:p w14:paraId="30FB5321" w14:textId="77777777" w:rsidR="00EE7CDC" w:rsidRDefault="00EE7CDC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(роторная косилка)</w:t>
            </w:r>
          </w:p>
          <w:p w14:paraId="39B15D8D" w14:textId="584C4155" w:rsidR="00BE1D0B" w:rsidRPr="00685DB1" w:rsidRDefault="00BE1D0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4037" w:type="dxa"/>
          </w:tcPr>
          <w:p w14:paraId="645EB3A7" w14:textId="61DC679B" w:rsidR="00EE7CDC" w:rsidRPr="00685DB1" w:rsidRDefault="00EE7CDC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603" w:type="dxa"/>
            <w:vAlign w:val="center"/>
          </w:tcPr>
          <w:p w14:paraId="32ABF105" w14:textId="1F01F475" w:rsidR="00EE7CDC" w:rsidRPr="0035788A" w:rsidRDefault="001846F9" w:rsidP="00184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9" w:type="dxa"/>
          </w:tcPr>
          <w:p w14:paraId="02D169AF" w14:textId="77777777" w:rsidR="00EE7CDC" w:rsidRPr="0035788A" w:rsidRDefault="00EE7CDC" w:rsidP="00357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011E" w14:textId="77777777" w:rsidR="00EE7CDC" w:rsidRPr="0035788A" w:rsidRDefault="00EE7CDC" w:rsidP="00357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E13E" w14:textId="4A06760D" w:rsidR="00EE7CDC" w:rsidRPr="0035788A" w:rsidRDefault="001846F9" w:rsidP="00184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D0B" w14:paraId="0CA56A7D" w14:textId="77777777" w:rsidTr="005B47DF">
        <w:trPr>
          <w:trHeight w:val="510"/>
        </w:trPr>
        <w:tc>
          <w:tcPr>
            <w:tcW w:w="2116" w:type="dxa"/>
          </w:tcPr>
          <w:p w14:paraId="64B26188" w14:textId="77777777" w:rsidR="00BE1D0B" w:rsidRDefault="00BE1D0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1089" w14:textId="55BA170C" w:rsidR="00BE1D0B" w:rsidRPr="003D1777" w:rsidRDefault="00BE1D0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рбашево</w:t>
            </w:r>
            <w:proofErr w:type="spellEnd"/>
          </w:p>
        </w:tc>
        <w:tc>
          <w:tcPr>
            <w:tcW w:w="4037" w:type="dxa"/>
          </w:tcPr>
          <w:p w14:paraId="3F25DC35" w14:textId="77777777" w:rsidR="00BE1D0B" w:rsidRDefault="00BE1D0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636F" w14:textId="563A2B7F" w:rsidR="00BE1D0B" w:rsidRDefault="00BE1D0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Ахматдинова</w:t>
            </w:r>
            <w:proofErr w:type="spell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1603" w:type="dxa"/>
            <w:vAlign w:val="center"/>
          </w:tcPr>
          <w:p w14:paraId="2C308958" w14:textId="0A7E020C" w:rsidR="00BE1D0B" w:rsidRDefault="00BE1D0B" w:rsidP="00184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34F9D8FA" w14:textId="77777777" w:rsidR="00BE1D0B" w:rsidRDefault="00BE1D0B" w:rsidP="00184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BDA6" w14:textId="2A5498FE" w:rsidR="00BE1D0B" w:rsidRPr="0035788A" w:rsidRDefault="00BE1D0B" w:rsidP="00184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67D" w:rsidRPr="00444E43" w14:paraId="07E75504" w14:textId="46CF1D6E" w:rsidTr="005B47DF">
        <w:tc>
          <w:tcPr>
            <w:tcW w:w="6153" w:type="dxa"/>
            <w:gridSpan w:val="2"/>
          </w:tcPr>
          <w:p w14:paraId="0AA78408" w14:textId="78418553" w:rsidR="0027267D" w:rsidRPr="00444E43" w:rsidRDefault="0027267D" w:rsidP="0044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03" w:type="dxa"/>
            <w:vAlign w:val="center"/>
          </w:tcPr>
          <w:p w14:paraId="5780EBEA" w14:textId="48CBC1A2" w:rsidR="0027267D" w:rsidRPr="00444E43" w:rsidRDefault="00444E43" w:rsidP="0044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9" w:type="dxa"/>
          </w:tcPr>
          <w:p w14:paraId="12A8EF4A" w14:textId="77777777" w:rsidR="0027267D" w:rsidRPr="00444E43" w:rsidRDefault="0027267D" w:rsidP="0044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DBE4A" w14:textId="77777777" w:rsidR="00BE1D0B" w:rsidRDefault="00BE1D0B" w:rsidP="005B4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18677" w14:textId="0732FBF0" w:rsidR="005B47DF" w:rsidRPr="005B47DF" w:rsidRDefault="005B47DF" w:rsidP="005B4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7D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2773C5E9" w14:textId="1C20FEF8" w:rsidR="005B47DF" w:rsidRPr="0035788A" w:rsidRDefault="005B47DF" w:rsidP="00357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88A">
        <w:rPr>
          <w:rFonts w:ascii="Times New Roman" w:hAnsi="Times New Roman" w:cs="Times New Roman"/>
          <w:bCs/>
          <w:sz w:val="24"/>
          <w:szCs w:val="24"/>
        </w:rPr>
        <w:t xml:space="preserve">По итогам общего голосования выдвинули за представление на конкурсный отбор проектов развития общественной инфраструктуры, основанных </w:t>
      </w:r>
      <w:r w:rsidRPr="0035788A">
        <w:rPr>
          <w:rFonts w:ascii="Times New Roman" w:hAnsi="Times New Roman" w:cs="Times New Roman"/>
          <w:sz w:val="24"/>
          <w:szCs w:val="24"/>
        </w:rPr>
        <w:t xml:space="preserve">на местных инициативах, ППМИ-2023, проекта </w:t>
      </w:r>
      <w:r w:rsidR="00EE7CDC" w:rsidRPr="0035788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E7CDC" w:rsidRPr="0035788A">
        <w:rPr>
          <w:rStyle w:val="10"/>
          <w:rFonts w:eastAsiaTheme="minorHAnsi"/>
          <w:sz w:val="24"/>
          <w:szCs w:val="24"/>
        </w:rPr>
        <w:t>навесного оборудования (роторная косилка)</w:t>
      </w:r>
      <w:r w:rsidRPr="0035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CDC" w:rsidRPr="0035788A">
        <w:rPr>
          <w:rFonts w:ascii="Times New Roman" w:hAnsi="Times New Roman" w:cs="Times New Roman"/>
          <w:sz w:val="24"/>
          <w:szCs w:val="24"/>
        </w:rPr>
        <w:t>Гильмияров</w:t>
      </w:r>
      <w:proofErr w:type="spellEnd"/>
      <w:r w:rsidR="00EE7CDC" w:rsidRPr="0035788A">
        <w:rPr>
          <w:rFonts w:ascii="Times New Roman" w:hAnsi="Times New Roman" w:cs="Times New Roman"/>
          <w:sz w:val="24"/>
          <w:szCs w:val="24"/>
        </w:rPr>
        <w:t xml:space="preserve"> И.Г.</w:t>
      </w:r>
    </w:p>
    <w:p w14:paraId="63D168E8" w14:textId="77777777" w:rsidR="00685DB1" w:rsidRPr="0035788A" w:rsidRDefault="00685DB1" w:rsidP="0035788A">
      <w:pPr>
        <w:rPr>
          <w:rFonts w:ascii="Times New Roman" w:hAnsi="Times New Roman" w:cs="Times New Roman"/>
          <w:sz w:val="24"/>
          <w:szCs w:val="24"/>
        </w:rPr>
      </w:pPr>
    </w:p>
    <w:p w14:paraId="7B3EB7DF" w14:textId="7100F18E" w:rsidR="0027267D" w:rsidRDefault="001024C7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C7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27267D">
        <w:rPr>
          <w:rFonts w:ascii="Times New Roman" w:hAnsi="Times New Roman" w:cs="Times New Roman"/>
          <w:b/>
          <w:sz w:val="24"/>
          <w:szCs w:val="24"/>
        </w:rPr>
        <w:t>4</w:t>
      </w:r>
      <w:r w:rsidRPr="001024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67D">
        <w:rPr>
          <w:rFonts w:ascii="Times New Roman" w:hAnsi="Times New Roman" w:cs="Times New Roman"/>
          <w:sz w:val="24"/>
          <w:szCs w:val="24"/>
        </w:rPr>
        <w:t>Заслушали присутствующих о возможных кандидатурах в состав инициативной группы из числа жителей населенного пункта для организации работ в рамках конкурса ППМИ-2023.</w:t>
      </w:r>
    </w:p>
    <w:p w14:paraId="218DFB96" w14:textId="77777777" w:rsidR="0027267D" w:rsidRDefault="0027267D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09CA8" w14:textId="42E68BCC" w:rsidR="0027267D" w:rsidRDefault="0027267D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9AC80E0" w14:textId="41DA35A1" w:rsidR="0027267D" w:rsidRDefault="0027267D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B6">
        <w:rPr>
          <w:rFonts w:ascii="Times New Roman" w:hAnsi="Times New Roman" w:cs="Times New Roman"/>
          <w:sz w:val="24"/>
          <w:szCs w:val="24"/>
        </w:rPr>
        <w:t xml:space="preserve">Избрать в состав инициативной группы следующих представителей </w:t>
      </w:r>
      <w:r>
        <w:rPr>
          <w:rFonts w:ascii="Times New Roman" w:hAnsi="Times New Roman" w:cs="Times New Roman"/>
          <w:sz w:val="24"/>
          <w:szCs w:val="24"/>
        </w:rPr>
        <w:t>из числа жителей населенного пункта для организации работ в рамках конкурса ППМИ-2023:</w:t>
      </w:r>
    </w:p>
    <w:p w14:paraId="7BCF1365" w14:textId="77777777" w:rsidR="00015EA8" w:rsidRDefault="00015EA8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7F4EA" w14:textId="03732745" w:rsidR="00015EA8" w:rsidRDefault="00015EA8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Гильмияров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Флюза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председатель инициативной группы;</w:t>
      </w:r>
    </w:p>
    <w:p w14:paraId="091EF394" w14:textId="6901D47D" w:rsidR="00015EA8" w:rsidRDefault="00015EA8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2EC944B" w14:textId="4D4F7EFA" w:rsidR="00015EA8" w:rsidRDefault="00015EA8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Фаезова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Фардатовна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A4F3FCC" w14:textId="0856BD71" w:rsidR="00015EA8" w:rsidRDefault="00015EA8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Галимшин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Фидан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Милкович</w:t>
      </w:r>
      <w:proofErr w:type="spellEnd"/>
      <w:r w:rsidR="006A79EC">
        <w:rPr>
          <w:rFonts w:ascii="Times New Roman" w:hAnsi="Times New Roman" w:cs="Times New Roman"/>
          <w:sz w:val="24"/>
          <w:szCs w:val="24"/>
        </w:rPr>
        <w:t>;</w:t>
      </w:r>
    </w:p>
    <w:p w14:paraId="2D148C4A" w14:textId="44C55F87" w:rsidR="006A79EC" w:rsidRDefault="006A79EC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27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4E">
        <w:rPr>
          <w:rFonts w:ascii="Times New Roman" w:hAnsi="Times New Roman" w:cs="Times New Roman"/>
          <w:sz w:val="24"/>
          <w:szCs w:val="24"/>
        </w:rPr>
        <w:t>Мударисович</w:t>
      </w:r>
      <w:proofErr w:type="spellEnd"/>
    </w:p>
    <w:p w14:paraId="0BAE53D0" w14:textId="7CC8BB55" w:rsidR="0027267D" w:rsidRDefault="0027267D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E9D20" w14:textId="77777777" w:rsidR="006A79EC" w:rsidRDefault="006A79EC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A7EE2" w14:textId="721674F9" w:rsidR="003A2EDB" w:rsidRPr="00685DB1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3A">
        <w:rPr>
          <w:rFonts w:ascii="Times New Roman" w:hAnsi="Times New Roman" w:cs="Times New Roman"/>
          <w:b/>
          <w:sz w:val="24"/>
          <w:szCs w:val="24"/>
        </w:rPr>
        <w:t>2</w:t>
      </w:r>
      <w:r w:rsidR="00F508BC">
        <w:rPr>
          <w:rFonts w:ascii="Times New Roman" w:hAnsi="Times New Roman" w:cs="Times New Roman"/>
          <w:b/>
          <w:sz w:val="24"/>
          <w:szCs w:val="24"/>
        </w:rPr>
        <w:t>2</w:t>
      </w:r>
    </w:p>
    <w:p w14:paraId="7A12AEB7" w14:textId="7D031925" w:rsidR="003A2EDB" w:rsidRPr="00444E43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>«Против» -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39C5A42F" w14:textId="34702F11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 xml:space="preserve">«Воздержались» - 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>0</w:t>
      </w:r>
    </w:p>
    <w:p w14:paraId="3BC7B7FF" w14:textId="77777777" w:rsidR="003A2EDB" w:rsidRDefault="003A2EDB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C5B9D" w14:textId="0D4E0958" w:rsidR="001105D2" w:rsidRDefault="005B47DF" w:rsidP="0035788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726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5. </w:t>
      </w:r>
    </w:p>
    <w:p w14:paraId="620B385E" w14:textId="613B83BB" w:rsidR="0027267D" w:rsidRPr="0027267D" w:rsidRDefault="001105D2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4C7">
        <w:rPr>
          <w:rFonts w:ascii="Times New Roman" w:hAnsi="Times New Roman" w:cs="Times New Roman"/>
          <w:sz w:val="24"/>
          <w:szCs w:val="24"/>
        </w:rPr>
        <w:t xml:space="preserve">Заслушали председателя собрания </w:t>
      </w:r>
      <w:proofErr w:type="spellStart"/>
      <w:r w:rsidR="0022743A" w:rsidRPr="0035788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22743A" w:rsidRPr="0035788A">
        <w:rPr>
          <w:rFonts w:ascii="Times New Roman" w:hAnsi="Times New Roman" w:cs="Times New Roman"/>
          <w:sz w:val="24"/>
          <w:szCs w:val="24"/>
        </w:rPr>
        <w:t xml:space="preserve"> Ф.И., </w:t>
      </w:r>
      <w:proofErr w:type="spellStart"/>
      <w:r w:rsidR="0022743A" w:rsidRPr="0035788A"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 w:rsidR="0022743A" w:rsidRPr="0035788A">
        <w:rPr>
          <w:rFonts w:ascii="Times New Roman" w:hAnsi="Times New Roman" w:cs="Times New Roman"/>
          <w:sz w:val="24"/>
          <w:szCs w:val="24"/>
        </w:rPr>
        <w:t xml:space="preserve"> Ф.Ф., Султанова С.М.,</w:t>
      </w:r>
      <w:r w:rsidR="002274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2726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1024C7">
        <w:rPr>
          <w:rFonts w:ascii="Times New Roman" w:hAnsi="Times New Roman" w:cs="Times New Roman"/>
          <w:sz w:val="24"/>
          <w:szCs w:val="24"/>
        </w:rPr>
        <w:t xml:space="preserve">о стоимости </w:t>
      </w:r>
      <w:r w:rsidR="0027267D">
        <w:rPr>
          <w:rFonts w:ascii="Times New Roman" w:hAnsi="Times New Roman" w:cs="Times New Roman"/>
          <w:sz w:val="24"/>
          <w:szCs w:val="24"/>
        </w:rPr>
        <w:t xml:space="preserve">и </w:t>
      </w:r>
      <w:r w:rsidR="001024C7">
        <w:rPr>
          <w:rFonts w:ascii="Times New Roman" w:hAnsi="Times New Roman" w:cs="Times New Roman"/>
          <w:sz w:val="24"/>
          <w:szCs w:val="24"/>
        </w:rPr>
        <w:t xml:space="preserve">источниках финансирования </w:t>
      </w:r>
      <w:r w:rsidR="0027267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2743A" w:rsidRPr="0022743A">
        <w:t>«</w:t>
      </w:r>
      <w:r w:rsidR="0022743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22743A" w:rsidRPr="00856CAB">
        <w:rPr>
          <w:rStyle w:val="10"/>
          <w:rFonts w:eastAsiaTheme="minorHAnsi"/>
          <w:sz w:val="24"/>
          <w:szCs w:val="24"/>
        </w:rPr>
        <w:t>навесно</w:t>
      </w:r>
      <w:r w:rsidR="0022743A">
        <w:rPr>
          <w:rStyle w:val="10"/>
          <w:rFonts w:eastAsiaTheme="minorHAnsi"/>
          <w:sz w:val="24"/>
          <w:szCs w:val="24"/>
        </w:rPr>
        <w:t>го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оборудовани</w:t>
      </w:r>
      <w:r w:rsidR="0022743A">
        <w:rPr>
          <w:rStyle w:val="10"/>
          <w:rFonts w:eastAsiaTheme="minorHAnsi"/>
          <w:sz w:val="24"/>
          <w:szCs w:val="24"/>
        </w:rPr>
        <w:t>я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(роторная косилка)</w:t>
      </w:r>
      <w:r w:rsidR="0022743A">
        <w:rPr>
          <w:rStyle w:val="10"/>
          <w:rFonts w:eastAsiaTheme="minorHAnsi"/>
          <w:sz w:val="24"/>
          <w:szCs w:val="24"/>
        </w:rPr>
        <w:t>»</w:t>
      </w:r>
      <w:r w:rsidR="0027267D" w:rsidRPr="002726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14:paraId="339BC3C9" w14:textId="77777777" w:rsidR="0027267D" w:rsidRDefault="0027267D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8F176" w14:textId="77777777" w:rsidR="0027267D" w:rsidRDefault="001024C7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C7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98E2613" w14:textId="63EC886C" w:rsidR="0022743A" w:rsidRPr="0027267D" w:rsidRDefault="0027267D" w:rsidP="0022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следующие стоимостные параметры реализации проекта </w:t>
      </w:r>
      <w:r w:rsidR="0022743A" w:rsidRPr="0022743A">
        <w:t>«</w:t>
      </w:r>
      <w:r w:rsidR="0022743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22743A" w:rsidRPr="00856CAB">
        <w:rPr>
          <w:rStyle w:val="10"/>
          <w:rFonts w:eastAsiaTheme="minorHAnsi"/>
          <w:sz w:val="24"/>
          <w:szCs w:val="24"/>
        </w:rPr>
        <w:t>навесно</w:t>
      </w:r>
      <w:r w:rsidR="0022743A">
        <w:rPr>
          <w:rStyle w:val="10"/>
          <w:rFonts w:eastAsiaTheme="minorHAnsi"/>
          <w:sz w:val="24"/>
          <w:szCs w:val="24"/>
        </w:rPr>
        <w:t>го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оборудовани</w:t>
      </w:r>
      <w:r w:rsidR="0022743A">
        <w:rPr>
          <w:rStyle w:val="10"/>
          <w:rFonts w:eastAsiaTheme="minorHAnsi"/>
          <w:sz w:val="24"/>
          <w:szCs w:val="24"/>
        </w:rPr>
        <w:t>я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(роторная косилка)</w:t>
      </w:r>
      <w:r w:rsidR="0022743A">
        <w:rPr>
          <w:rStyle w:val="10"/>
          <w:rFonts w:eastAsiaTheme="minorHAnsi"/>
          <w:sz w:val="24"/>
          <w:szCs w:val="24"/>
        </w:rPr>
        <w:t>»</w:t>
      </w:r>
      <w:r w:rsidR="002274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14:paraId="711C5F27" w14:textId="448FBE8E" w:rsidR="003A2EDB" w:rsidRPr="0027267D" w:rsidRDefault="003A2EDB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6649"/>
        <w:gridCol w:w="2120"/>
      </w:tblGrid>
      <w:tr w:rsidR="003A2EDB" w14:paraId="0A1CBAF7" w14:textId="15C37D29" w:rsidTr="003A2EDB">
        <w:tc>
          <w:tcPr>
            <w:tcW w:w="576" w:type="dxa"/>
          </w:tcPr>
          <w:p w14:paraId="5AE33B5B" w14:textId="6A7CAB30" w:rsidR="003A2EDB" w:rsidRPr="003A2EDB" w:rsidRDefault="003A2EDB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49" w:type="dxa"/>
          </w:tcPr>
          <w:p w14:paraId="5A69061F" w14:textId="5C67D208" w:rsidR="003A2EDB" w:rsidRPr="003A2EDB" w:rsidRDefault="003A2EDB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источника финансирования проекта</w:t>
            </w:r>
          </w:p>
        </w:tc>
        <w:tc>
          <w:tcPr>
            <w:tcW w:w="2120" w:type="dxa"/>
          </w:tcPr>
          <w:p w14:paraId="07A53875" w14:textId="67C10033" w:rsidR="003A2EDB" w:rsidRPr="003A2EDB" w:rsidRDefault="003A2EDB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3A2E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Сумма, рублей</w:t>
            </w:r>
          </w:p>
        </w:tc>
      </w:tr>
      <w:tr w:rsidR="003A2EDB" w14:paraId="368CE29F" w14:textId="68739A92" w:rsidTr="0022743A">
        <w:trPr>
          <w:trHeight w:val="616"/>
        </w:trPr>
        <w:tc>
          <w:tcPr>
            <w:tcW w:w="576" w:type="dxa"/>
          </w:tcPr>
          <w:p w14:paraId="0B3D5832" w14:textId="53C79F8A" w:rsidR="003A2EDB" w:rsidRPr="003A2EDB" w:rsidRDefault="003A2ED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9" w:type="dxa"/>
          </w:tcPr>
          <w:p w14:paraId="2064BD87" w14:textId="77777777" w:rsidR="003A2EDB" w:rsidRDefault="003A2ED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стоимость проекта, </w:t>
            </w:r>
          </w:p>
          <w:p w14:paraId="4B6D2E0F" w14:textId="01DD431F" w:rsidR="003A2EDB" w:rsidRPr="003A2EDB" w:rsidRDefault="003A2EDB" w:rsidP="00E934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120" w:type="dxa"/>
          </w:tcPr>
          <w:p w14:paraId="35FDCA7A" w14:textId="5B55B521" w:rsidR="003A2EDB" w:rsidRPr="00ED70BA" w:rsidRDefault="0022743A" w:rsidP="0018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B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184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0B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184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EDB" w14:paraId="0DC5EC5D" w14:textId="644D7253" w:rsidTr="003A2EDB">
        <w:tc>
          <w:tcPr>
            <w:tcW w:w="576" w:type="dxa"/>
          </w:tcPr>
          <w:p w14:paraId="55DEBA30" w14:textId="391BB803" w:rsidR="003A2EDB" w:rsidRPr="003A2EDB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649" w:type="dxa"/>
          </w:tcPr>
          <w:p w14:paraId="5C99A7C4" w14:textId="4C95D70E" w:rsidR="003A2EDB" w:rsidRPr="003A2EDB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 из бюджета Республики Башкортостан</w:t>
            </w:r>
          </w:p>
        </w:tc>
        <w:tc>
          <w:tcPr>
            <w:tcW w:w="2120" w:type="dxa"/>
          </w:tcPr>
          <w:p w14:paraId="0A27C959" w14:textId="589FBFF9" w:rsidR="003A2EDB" w:rsidRPr="00ED70BA" w:rsidRDefault="0022743A" w:rsidP="00ED7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BA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3A2EDB" w14:paraId="0696F2DC" w14:textId="77777777" w:rsidTr="003A2EDB">
        <w:tc>
          <w:tcPr>
            <w:tcW w:w="576" w:type="dxa"/>
          </w:tcPr>
          <w:p w14:paraId="40DFD5DB" w14:textId="3AC80556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649" w:type="dxa"/>
          </w:tcPr>
          <w:p w14:paraId="661C1610" w14:textId="4598BC2A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 из бюджета муниципального района</w:t>
            </w:r>
          </w:p>
        </w:tc>
        <w:tc>
          <w:tcPr>
            <w:tcW w:w="2120" w:type="dxa"/>
          </w:tcPr>
          <w:p w14:paraId="5E87460B" w14:textId="456104DA" w:rsidR="003A2EDB" w:rsidRPr="00444E43" w:rsidRDefault="0022743A" w:rsidP="004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  <w:r w:rsidR="00444E43" w:rsidRPr="00444E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EDB" w14:paraId="1C5B0E53" w14:textId="33642417" w:rsidTr="003A2EDB">
        <w:tc>
          <w:tcPr>
            <w:tcW w:w="576" w:type="dxa"/>
          </w:tcPr>
          <w:p w14:paraId="7D095D4F" w14:textId="2681791A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649" w:type="dxa"/>
          </w:tcPr>
          <w:p w14:paraId="6B4DA25F" w14:textId="0374E633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Вклад населения </w:t>
            </w:r>
          </w:p>
        </w:tc>
        <w:tc>
          <w:tcPr>
            <w:tcW w:w="2120" w:type="dxa"/>
          </w:tcPr>
          <w:p w14:paraId="23C94825" w14:textId="72F2B447" w:rsidR="003A2EDB" w:rsidRPr="00444E43" w:rsidRDefault="00444E43" w:rsidP="00ED70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21000,</w:t>
            </w:r>
            <w:r w:rsidR="0022743A" w:rsidRPr="00444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EDB" w14:paraId="576BF881" w14:textId="7BE17959" w:rsidTr="003A2EDB">
        <w:tc>
          <w:tcPr>
            <w:tcW w:w="576" w:type="dxa"/>
          </w:tcPr>
          <w:p w14:paraId="6C414AB6" w14:textId="408E0055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649" w:type="dxa"/>
          </w:tcPr>
          <w:p w14:paraId="1FDC09AD" w14:textId="73448DFC" w:rsidR="003A2EDB" w:rsidRPr="00444E43" w:rsidRDefault="003A2EDB" w:rsidP="003A2E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Спонсорская помощь</w:t>
            </w:r>
          </w:p>
        </w:tc>
        <w:tc>
          <w:tcPr>
            <w:tcW w:w="2120" w:type="dxa"/>
          </w:tcPr>
          <w:p w14:paraId="13F9373B" w14:textId="58D4313A" w:rsidR="003A2EDB" w:rsidRPr="00444E43" w:rsidRDefault="00444E43" w:rsidP="00ED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43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  <w:r w:rsidR="0022743A" w:rsidRPr="00444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CB559B" w14:textId="77777777" w:rsidR="0027267D" w:rsidRPr="0027267D" w:rsidRDefault="0027267D" w:rsidP="00272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FADC5" w14:textId="2894FD81" w:rsidR="00685DB1" w:rsidRP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 w:rsidR="0022743A">
        <w:rPr>
          <w:rFonts w:ascii="Times New Roman" w:hAnsi="Times New Roman" w:cs="Times New Roman"/>
          <w:b/>
          <w:sz w:val="24"/>
          <w:szCs w:val="24"/>
        </w:rPr>
        <w:t>2</w:t>
      </w:r>
      <w:r w:rsidR="00F508BC">
        <w:rPr>
          <w:rFonts w:ascii="Times New Roman" w:hAnsi="Times New Roman" w:cs="Times New Roman"/>
          <w:b/>
          <w:sz w:val="24"/>
          <w:szCs w:val="24"/>
        </w:rPr>
        <w:t>2</w:t>
      </w:r>
    </w:p>
    <w:p w14:paraId="5B8A229A" w14:textId="709A9F59" w:rsidR="00685DB1" w:rsidRPr="00540824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743A">
        <w:rPr>
          <w:rFonts w:ascii="Times New Roman" w:hAnsi="Times New Roman" w:cs="Times New Roman"/>
          <w:b/>
          <w:sz w:val="24"/>
          <w:szCs w:val="24"/>
        </w:rPr>
        <w:t>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14:paraId="5D5E4516" w14:textId="7D8C234A" w:rsid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«Воздержались»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743A">
        <w:rPr>
          <w:rFonts w:ascii="Times New Roman" w:hAnsi="Times New Roman" w:cs="Times New Roman"/>
          <w:b/>
          <w:sz w:val="24"/>
          <w:szCs w:val="24"/>
        </w:rPr>
        <w:t>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14:paraId="39EA6AA1" w14:textId="77777777" w:rsidR="00685DB1" w:rsidRPr="001105D2" w:rsidRDefault="00685DB1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3672E" w14:textId="4456F22D" w:rsidR="003A2EDB" w:rsidRDefault="001105D2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 xml:space="preserve">2. </w:t>
      </w:r>
      <w:r w:rsidR="003A2EDB" w:rsidRPr="001105D2">
        <w:rPr>
          <w:rFonts w:ascii="Times New Roman" w:hAnsi="Times New Roman" w:cs="Times New Roman"/>
          <w:sz w:val="24"/>
          <w:szCs w:val="24"/>
        </w:rPr>
        <w:t>Заслушали</w:t>
      </w:r>
      <w:r w:rsidR="003A2EDB">
        <w:rPr>
          <w:rFonts w:ascii="Times New Roman" w:hAnsi="Times New Roman" w:cs="Times New Roman"/>
          <w:sz w:val="24"/>
          <w:szCs w:val="24"/>
        </w:rPr>
        <w:t xml:space="preserve"> председателя собрания </w:t>
      </w:r>
      <w:proofErr w:type="spellStart"/>
      <w:r w:rsidR="0022743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22743A">
        <w:rPr>
          <w:rFonts w:ascii="Times New Roman" w:hAnsi="Times New Roman" w:cs="Times New Roman"/>
          <w:sz w:val="24"/>
          <w:szCs w:val="24"/>
        </w:rPr>
        <w:t xml:space="preserve"> Ф.И.</w:t>
      </w:r>
      <w:r w:rsidR="003A2E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3A2EDB">
        <w:rPr>
          <w:rFonts w:ascii="Times New Roman" w:hAnsi="Times New Roman" w:cs="Times New Roman"/>
          <w:sz w:val="24"/>
          <w:szCs w:val="24"/>
        </w:rPr>
        <w:t>о правилах использования остатков средств в случае образования экономии.</w:t>
      </w:r>
    </w:p>
    <w:p w14:paraId="447A06EF" w14:textId="77777777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B6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0A0F7" w14:textId="109471F1" w:rsidR="003A2EDB" w:rsidRDefault="00D508D5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D5">
        <w:rPr>
          <w:rFonts w:ascii="Times New Roman" w:hAnsi="Times New Roman" w:cs="Times New Roman"/>
          <w:sz w:val="24"/>
          <w:szCs w:val="24"/>
        </w:rPr>
        <w:t xml:space="preserve">В случае образования экономии остаток средств внебюджетных источников и субсидии МО направить на реализацию проекта </w:t>
      </w:r>
      <w:r w:rsidR="0022743A" w:rsidRPr="0022743A">
        <w:t>«</w:t>
      </w:r>
      <w:r w:rsidR="0022743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22743A" w:rsidRPr="00856CAB">
        <w:rPr>
          <w:rStyle w:val="10"/>
          <w:rFonts w:eastAsiaTheme="minorHAnsi"/>
          <w:sz w:val="24"/>
          <w:szCs w:val="24"/>
        </w:rPr>
        <w:t>навесно</w:t>
      </w:r>
      <w:r w:rsidR="0022743A">
        <w:rPr>
          <w:rStyle w:val="10"/>
          <w:rFonts w:eastAsiaTheme="minorHAnsi"/>
          <w:sz w:val="24"/>
          <w:szCs w:val="24"/>
        </w:rPr>
        <w:t>го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оборудовани</w:t>
      </w:r>
      <w:r w:rsidR="0022743A">
        <w:rPr>
          <w:rStyle w:val="10"/>
          <w:rFonts w:eastAsiaTheme="minorHAnsi"/>
          <w:sz w:val="24"/>
          <w:szCs w:val="24"/>
        </w:rPr>
        <w:t>я</w:t>
      </w:r>
      <w:r w:rsidR="0022743A" w:rsidRPr="00856CAB">
        <w:rPr>
          <w:rStyle w:val="10"/>
          <w:rFonts w:eastAsiaTheme="minorHAnsi"/>
          <w:sz w:val="24"/>
          <w:szCs w:val="24"/>
        </w:rPr>
        <w:t xml:space="preserve"> (роторная косилка)</w:t>
      </w:r>
      <w:r w:rsidR="0022743A">
        <w:rPr>
          <w:rStyle w:val="10"/>
          <w:rFonts w:eastAsiaTheme="minorHAnsi"/>
          <w:sz w:val="24"/>
          <w:szCs w:val="24"/>
        </w:rPr>
        <w:t>»</w:t>
      </w:r>
      <w:r w:rsidR="002274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508D5">
        <w:rPr>
          <w:rFonts w:ascii="Times New Roman" w:hAnsi="Times New Roman" w:cs="Times New Roman"/>
          <w:sz w:val="24"/>
          <w:szCs w:val="24"/>
        </w:rPr>
        <w:t xml:space="preserve">путем улучшения его свойств, характеристик и/или количественных показателей.  </w:t>
      </w:r>
    </w:p>
    <w:p w14:paraId="38FDEC6F" w14:textId="5893270A" w:rsidR="00685DB1" w:rsidRP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8BC">
        <w:rPr>
          <w:rFonts w:ascii="Times New Roman" w:hAnsi="Times New Roman" w:cs="Times New Roman"/>
          <w:b/>
          <w:sz w:val="24"/>
          <w:szCs w:val="24"/>
        </w:rPr>
        <w:t>22</w:t>
      </w:r>
    </w:p>
    <w:p w14:paraId="0064437B" w14:textId="43588CFF" w:rsidR="00685DB1" w:rsidRPr="00540824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44E43">
        <w:rPr>
          <w:rFonts w:ascii="Times New Roman" w:hAnsi="Times New Roman" w:cs="Times New Roman"/>
          <w:b/>
          <w:sz w:val="24"/>
          <w:szCs w:val="24"/>
        </w:rPr>
        <w:t>0</w:t>
      </w:r>
    </w:p>
    <w:p w14:paraId="217D8167" w14:textId="3D6FA42B" w:rsid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«Воздержались»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44E4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14:paraId="429A3099" w14:textId="77777777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42728" w14:textId="66D9E089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B6">
        <w:rPr>
          <w:rFonts w:ascii="Times New Roman" w:hAnsi="Times New Roman" w:cs="Times New Roman"/>
          <w:b/>
          <w:sz w:val="24"/>
          <w:szCs w:val="24"/>
        </w:rPr>
        <w:t>По вопросу</w:t>
      </w:r>
      <w:r w:rsidR="001105D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E47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Заслушали председателя собрания</w:t>
      </w:r>
      <w:r w:rsidR="0022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3A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22743A">
        <w:rPr>
          <w:rFonts w:ascii="Times New Roman" w:hAnsi="Times New Roman" w:cs="Times New Roman"/>
          <w:sz w:val="24"/>
          <w:szCs w:val="24"/>
        </w:rPr>
        <w:t xml:space="preserve"> Ф.И.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использовании и обработке персональных данных участников общего собрания населенного пункта.</w:t>
      </w:r>
    </w:p>
    <w:p w14:paraId="06BF1C8D" w14:textId="77777777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B6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D0FCC" w14:textId="3AEF899E" w:rsidR="003A2EDB" w:rsidRDefault="003A2EDB" w:rsidP="003A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A2EDB">
        <w:rPr>
          <w:rFonts w:ascii="Times New Roman" w:hAnsi="Times New Roman" w:cs="Times New Roman"/>
          <w:sz w:val="24"/>
          <w:szCs w:val="24"/>
        </w:rPr>
        <w:t xml:space="preserve">аждый участник настоящего собрания дает согласие на обработку персональных данных (фамилия, имя, отчество, адрес места проживания, паспортные данные) в соответствии с Федеральным законом от 27.07.2006 г.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EDB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EDB">
        <w:rPr>
          <w:rFonts w:ascii="Times New Roman" w:hAnsi="Times New Roman" w:cs="Times New Roman"/>
          <w:sz w:val="24"/>
          <w:szCs w:val="24"/>
        </w:rPr>
        <w:t xml:space="preserve"> в целях участия в конкурсном отборе в рамках постановления Правительства Республики Башкортостан «О реализации на территории Республики Башкортостан проектов развития общественной инфраструктуры, основанных на местных инициативах» от 19 апреля 2017 года № 168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14:paraId="66DA1D57" w14:textId="5B134E48" w:rsidR="00685DB1" w:rsidRP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8BC">
        <w:rPr>
          <w:rFonts w:ascii="Times New Roman" w:hAnsi="Times New Roman" w:cs="Times New Roman"/>
          <w:b/>
          <w:sz w:val="24"/>
          <w:szCs w:val="24"/>
        </w:rPr>
        <w:t>22</w:t>
      </w:r>
    </w:p>
    <w:p w14:paraId="58A4816C" w14:textId="661BA31D" w:rsidR="00685DB1" w:rsidRPr="00444E43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 xml:space="preserve">«Против» - 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>0</w:t>
      </w:r>
      <w:r w:rsidRPr="00444E43">
        <w:rPr>
          <w:rFonts w:ascii="Times New Roman" w:hAnsi="Times New Roman" w:cs="Times New Roman"/>
          <w:b/>
          <w:sz w:val="24"/>
          <w:szCs w:val="24"/>
        </w:rPr>
        <w:t>.</w:t>
      </w:r>
    </w:p>
    <w:p w14:paraId="3A05FEE0" w14:textId="25FFEB58" w:rsidR="00685DB1" w:rsidRDefault="00685DB1" w:rsidP="0068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43">
        <w:rPr>
          <w:rFonts w:ascii="Times New Roman" w:hAnsi="Times New Roman" w:cs="Times New Roman"/>
          <w:b/>
          <w:sz w:val="24"/>
          <w:szCs w:val="24"/>
        </w:rPr>
        <w:t>«Воздержались» -</w:t>
      </w:r>
      <w:r w:rsidR="00444E43" w:rsidRPr="00444E4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444E43">
        <w:rPr>
          <w:rFonts w:ascii="Times New Roman" w:hAnsi="Times New Roman" w:cs="Times New Roman"/>
          <w:b/>
          <w:sz w:val="24"/>
          <w:szCs w:val="24"/>
        </w:rPr>
        <w:t>.</w:t>
      </w:r>
    </w:p>
    <w:p w14:paraId="1A0F0FDC" w14:textId="77777777" w:rsidR="009C3B32" w:rsidRPr="00FE47B6" w:rsidRDefault="009C3B32" w:rsidP="007F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3556"/>
        <w:gridCol w:w="3556"/>
      </w:tblGrid>
      <w:tr w:rsidR="003A2EDB" w14:paraId="45EE4EDF" w14:textId="77777777" w:rsidTr="00444E43">
        <w:trPr>
          <w:trHeight w:val="481"/>
        </w:trPr>
        <w:tc>
          <w:tcPr>
            <w:tcW w:w="3556" w:type="dxa"/>
          </w:tcPr>
          <w:p w14:paraId="1C384808" w14:textId="62A47AA7" w:rsidR="003A2EDB" w:rsidRDefault="003A2EDB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                 </w:t>
            </w:r>
          </w:p>
        </w:tc>
        <w:tc>
          <w:tcPr>
            <w:tcW w:w="3556" w:type="dxa"/>
          </w:tcPr>
          <w:p w14:paraId="363019FF" w14:textId="39B3248A" w:rsidR="003A2EDB" w:rsidRPr="003A2EDB" w:rsidRDefault="003A2EDB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E62233A" w14:textId="5D1E0030" w:rsidR="003A2EDB" w:rsidRDefault="0022743A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  <w:r w:rsidR="003A2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EDB" w14:paraId="18AE67C2" w14:textId="77777777" w:rsidTr="00444E43">
        <w:trPr>
          <w:trHeight w:val="258"/>
        </w:trPr>
        <w:tc>
          <w:tcPr>
            <w:tcW w:w="3556" w:type="dxa"/>
          </w:tcPr>
          <w:p w14:paraId="6254A2F1" w14:textId="12AEE8EF" w:rsidR="003A2EDB" w:rsidRDefault="003A2EDB" w:rsidP="007F1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                        </w:t>
            </w:r>
          </w:p>
        </w:tc>
        <w:tc>
          <w:tcPr>
            <w:tcW w:w="3556" w:type="dxa"/>
          </w:tcPr>
          <w:p w14:paraId="63FBE0E6" w14:textId="62FA080E" w:rsidR="003A2EDB" w:rsidRPr="003A2EDB" w:rsidRDefault="003A2EDB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0EFC03B" w14:textId="7BCC0C88" w:rsidR="003A2EDB" w:rsidRDefault="00ED70BA" w:rsidP="003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2743A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="0022743A">
              <w:rPr>
                <w:rFonts w:ascii="Times New Roman" w:hAnsi="Times New Roman" w:cs="Times New Roman"/>
                <w:sz w:val="24"/>
                <w:szCs w:val="24"/>
              </w:rPr>
              <w:t xml:space="preserve"> Ф.Ф</w:t>
            </w:r>
            <w:r w:rsidR="003A2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8B0238" w14:textId="77777777" w:rsidR="00894381" w:rsidRDefault="00894381" w:rsidP="0022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94381" w:rsidSect="005B47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A38EE0E"/>
    <w:lvl w:ilvl="0" w:tplc="39F28318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4"/>
    <w:multiLevelType w:val="hybridMultilevel"/>
    <w:tmpl w:val="DEC24398"/>
    <w:lvl w:ilvl="0" w:tplc="56FC5F92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C9A328B"/>
    <w:multiLevelType w:val="hybridMultilevel"/>
    <w:tmpl w:val="E25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D37FA"/>
    <w:multiLevelType w:val="hybridMultilevel"/>
    <w:tmpl w:val="5E66F886"/>
    <w:lvl w:ilvl="0" w:tplc="DC5E84C8">
      <w:start w:val="1"/>
      <w:numFmt w:val="decimal"/>
      <w:lvlText w:val="%1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A60"/>
    <w:multiLevelType w:val="hybridMultilevel"/>
    <w:tmpl w:val="0B2AADF8"/>
    <w:lvl w:ilvl="0" w:tplc="59AC864E">
      <w:start w:val="1"/>
      <w:numFmt w:val="decimal"/>
      <w:lvlText w:val="%1.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632EC6"/>
    <w:multiLevelType w:val="hybridMultilevel"/>
    <w:tmpl w:val="805AA096"/>
    <w:lvl w:ilvl="0" w:tplc="14C63D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AA0D20"/>
    <w:multiLevelType w:val="hybridMultilevel"/>
    <w:tmpl w:val="3CFE4872"/>
    <w:lvl w:ilvl="0" w:tplc="F920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820F2"/>
    <w:multiLevelType w:val="hybridMultilevel"/>
    <w:tmpl w:val="805AA096"/>
    <w:lvl w:ilvl="0" w:tplc="14C63D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93947"/>
    <w:multiLevelType w:val="hybridMultilevel"/>
    <w:tmpl w:val="0B8AE94E"/>
    <w:lvl w:ilvl="0" w:tplc="7178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4D131D"/>
    <w:multiLevelType w:val="hybridMultilevel"/>
    <w:tmpl w:val="FEBAC20A"/>
    <w:lvl w:ilvl="0" w:tplc="0CDC9FAC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E15FD5"/>
    <w:multiLevelType w:val="hybridMultilevel"/>
    <w:tmpl w:val="61649930"/>
    <w:lvl w:ilvl="0" w:tplc="59AC86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5E"/>
    <w:rsid w:val="00015EA8"/>
    <w:rsid w:val="00017C78"/>
    <w:rsid w:val="001024C7"/>
    <w:rsid w:val="001105D2"/>
    <w:rsid w:val="0014515B"/>
    <w:rsid w:val="001846F9"/>
    <w:rsid w:val="001877F9"/>
    <w:rsid w:val="001A53E8"/>
    <w:rsid w:val="001F1AF3"/>
    <w:rsid w:val="00203003"/>
    <w:rsid w:val="0022743A"/>
    <w:rsid w:val="0027267D"/>
    <w:rsid w:val="002B4D47"/>
    <w:rsid w:val="002E17B3"/>
    <w:rsid w:val="003361A4"/>
    <w:rsid w:val="003535C1"/>
    <w:rsid w:val="0035788A"/>
    <w:rsid w:val="003824F4"/>
    <w:rsid w:val="003A2EDB"/>
    <w:rsid w:val="00444E43"/>
    <w:rsid w:val="004E1D4A"/>
    <w:rsid w:val="00540824"/>
    <w:rsid w:val="005B35B9"/>
    <w:rsid w:val="005B47DF"/>
    <w:rsid w:val="00685DB1"/>
    <w:rsid w:val="00693E5E"/>
    <w:rsid w:val="006A79EC"/>
    <w:rsid w:val="00762D7D"/>
    <w:rsid w:val="007957BF"/>
    <w:rsid w:val="007F1CCE"/>
    <w:rsid w:val="00894381"/>
    <w:rsid w:val="00945D79"/>
    <w:rsid w:val="00960208"/>
    <w:rsid w:val="009B6954"/>
    <w:rsid w:val="009C1F07"/>
    <w:rsid w:val="009C3B32"/>
    <w:rsid w:val="00A47E1D"/>
    <w:rsid w:val="00A8414A"/>
    <w:rsid w:val="00B23094"/>
    <w:rsid w:val="00BE1D0B"/>
    <w:rsid w:val="00C44C0B"/>
    <w:rsid w:val="00CF77D1"/>
    <w:rsid w:val="00D2409C"/>
    <w:rsid w:val="00D27120"/>
    <w:rsid w:val="00D46939"/>
    <w:rsid w:val="00D508D5"/>
    <w:rsid w:val="00D7436D"/>
    <w:rsid w:val="00DB0D3D"/>
    <w:rsid w:val="00ED70BA"/>
    <w:rsid w:val="00EE7CDC"/>
    <w:rsid w:val="00F508BC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0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7120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7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7120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7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EA5C-65BC-4EA7-8C0A-C4297AA0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Пестова</dc:creator>
  <cp:keywords/>
  <dc:description/>
  <cp:lastModifiedBy>Admin</cp:lastModifiedBy>
  <cp:revision>21</cp:revision>
  <cp:lastPrinted>2023-03-02T08:50:00Z</cp:lastPrinted>
  <dcterms:created xsi:type="dcterms:W3CDTF">2023-01-16T10:13:00Z</dcterms:created>
  <dcterms:modified xsi:type="dcterms:W3CDTF">2023-03-02T08:50:00Z</dcterms:modified>
</cp:coreProperties>
</file>