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2" w:tblpY="905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5"/>
        <w:gridCol w:w="1884"/>
        <w:gridCol w:w="3766"/>
      </w:tblGrid>
      <w:tr w:rsidR="00F851B0" w:rsidTr="00F851B0">
        <w:trPr>
          <w:trHeight w:val="1999"/>
        </w:trPr>
        <w:tc>
          <w:tcPr>
            <w:tcW w:w="444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851B0" w:rsidRPr="00F851B0" w:rsidRDefault="00F851B0" w:rsidP="00F851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1B0" w:rsidRPr="00F851B0" w:rsidRDefault="00F851B0" w:rsidP="00F851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1B0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F851B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 w:rsidRPr="00F85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F851B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851B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F851B0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F851B0" w:rsidRPr="00F851B0" w:rsidRDefault="00F851B0" w:rsidP="00F851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B0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F851B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 w:rsidRPr="00F851B0">
              <w:rPr>
                <w:rFonts w:ascii="Times New Roman" w:hAnsi="Times New Roman" w:cs="Times New Roman"/>
                <w:b/>
                <w:sz w:val="20"/>
                <w:szCs w:val="20"/>
              </w:rPr>
              <w:t>ЫН РАЙОНЫ</w:t>
            </w:r>
          </w:p>
          <w:p w:rsidR="00F851B0" w:rsidRPr="00F851B0" w:rsidRDefault="00F851B0" w:rsidP="00F851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B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F851B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F851B0" w:rsidRPr="00F851B0" w:rsidRDefault="00F851B0" w:rsidP="00F851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51B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АРБАШ АУЫЛ СОВЕТЫ</w:t>
            </w:r>
          </w:p>
          <w:p w:rsidR="00F851B0" w:rsidRPr="00F851B0" w:rsidRDefault="00F851B0" w:rsidP="00F851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51B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851B0" w:rsidRPr="00F851B0" w:rsidRDefault="00F851B0" w:rsidP="00F851B0">
            <w:pPr>
              <w:spacing w:after="0"/>
              <w:ind w:hanging="627"/>
              <w:rPr>
                <w:rFonts w:ascii="Times New Roman" w:hAnsi="Times New Roman" w:cs="Times New Roman"/>
                <w:sz w:val="20"/>
                <w:szCs w:val="20"/>
              </w:rPr>
            </w:pPr>
            <w:r w:rsidRPr="00F851B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BF6EDC" wp14:editId="3D0CB08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0" t="0" r="635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851B0" w:rsidRPr="00F851B0" w:rsidRDefault="00F851B0" w:rsidP="00F851B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  <w:p w:rsidR="00F851B0" w:rsidRPr="00F851B0" w:rsidRDefault="00F851B0" w:rsidP="00F851B0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B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F851B0" w:rsidRPr="00F851B0" w:rsidRDefault="00F851B0" w:rsidP="00F851B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F851B0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F851B0">
              <w:rPr>
                <w:rFonts w:ascii="Times New Roman" w:hAnsi="Times New Roman"/>
                <w:i w:val="0"/>
                <w:sz w:val="20"/>
                <w:szCs w:val="20"/>
              </w:rPr>
              <w:t xml:space="preserve"> ПОСЕЛЕНИЯ</w:t>
            </w:r>
          </w:p>
          <w:p w:rsidR="00F851B0" w:rsidRPr="00F851B0" w:rsidRDefault="00F851B0" w:rsidP="00F851B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F851B0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АРБАШЕВСКИЙ  СЕЛЬСОВЕТ</w:t>
            </w:r>
          </w:p>
          <w:p w:rsidR="00F851B0" w:rsidRPr="00F851B0" w:rsidRDefault="00F851B0" w:rsidP="00F851B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F851B0">
              <w:rPr>
                <w:rFonts w:ascii="Times New Roman" w:hAnsi="Times New Roman"/>
                <w:i w:val="0"/>
                <w:sz w:val="20"/>
                <w:szCs w:val="20"/>
              </w:rPr>
              <w:t>МУНИЦИПАЛЬНОГО РАЙОНА</w:t>
            </w:r>
          </w:p>
          <w:p w:rsidR="00F851B0" w:rsidRPr="00F851B0" w:rsidRDefault="00F851B0" w:rsidP="00F851B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F851B0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АСКИН</w:t>
            </w:r>
            <w:r w:rsidRPr="00F851B0">
              <w:rPr>
                <w:rFonts w:ascii="Times New Roman" w:hAnsi="Times New Roman"/>
                <w:i w:val="0"/>
                <w:sz w:val="20"/>
                <w:szCs w:val="20"/>
              </w:rPr>
              <w:t>СКИЙ РАЙОН</w:t>
            </w:r>
          </w:p>
          <w:p w:rsidR="00F851B0" w:rsidRPr="00F851B0" w:rsidRDefault="00F851B0" w:rsidP="00F851B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F851B0">
              <w:rPr>
                <w:rFonts w:ascii="Times New Roman" w:hAnsi="Times New Roman"/>
                <w:i w:val="0"/>
                <w:sz w:val="20"/>
                <w:szCs w:val="20"/>
              </w:rPr>
              <w:t>РЕСПУБЛИКИ БАШКОРТОСТАН</w:t>
            </w:r>
          </w:p>
          <w:p w:rsidR="00F851B0" w:rsidRPr="00F851B0" w:rsidRDefault="00F851B0" w:rsidP="00F851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851B0" w:rsidRPr="00F851B0" w:rsidRDefault="00F851B0" w:rsidP="00F85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1B0">
        <w:rPr>
          <w:rFonts w:ascii="Times New Roman" w:hAnsi="Times New Roman" w:cs="Times New Roman"/>
          <w:sz w:val="28"/>
          <w:szCs w:val="28"/>
          <w:lang w:val="be-BY"/>
        </w:rPr>
        <w:t>ҠАРАР</w:t>
      </w:r>
      <w:r w:rsidRPr="00F851B0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851B0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851B0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851B0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851B0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851B0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851B0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</w:t>
      </w:r>
      <w:r w:rsidRPr="00F851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51B0" w:rsidRPr="00F851B0" w:rsidRDefault="00F851B0" w:rsidP="00F85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1B0" w:rsidRPr="00225F4C" w:rsidRDefault="00F851B0" w:rsidP="00F851B0">
      <w:pPr>
        <w:spacing w:after="0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1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2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-се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август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202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2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й.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ab/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ab/>
        <w:t xml:space="preserve">      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№ 1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8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          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       1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2 августа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202</w:t>
      </w:r>
      <w:r w:rsidRPr="00F851B0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2</w:t>
      </w:r>
      <w:r w:rsidRPr="00225F4C">
        <w:rPr>
          <w:rFonts w:eastAsia="MS Mincho"/>
          <w:bCs/>
          <w:spacing w:val="-2"/>
          <w:sz w:val="28"/>
          <w:szCs w:val="28"/>
          <w:lang w:val="be-BY"/>
        </w:rPr>
        <w:t xml:space="preserve"> г.</w:t>
      </w:r>
    </w:p>
    <w:p w:rsidR="00893683" w:rsidRPr="00F851B0" w:rsidRDefault="00893683" w:rsidP="00F851B0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893683" w:rsidRDefault="00893683" w:rsidP="0089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3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61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признании официального </w:t>
      </w:r>
      <w:r w:rsidRPr="00893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сайта</w:t>
      </w:r>
      <w:r w:rsidRPr="00893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93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893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93683" w:rsidRDefault="00610DDB" w:rsidP="0089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Арбашевский</w:t>
      </w:r>
      <w:proofErr w:type="spellEnd"/>
      <w:r w:rsidR="00893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муниципального района </w:t>
      </w:r>
    </w:p>
    <w:p w:rsidR="00893683" w:rsidRPr="00893683" w:rsidRDefault="00893683" w:rsidP="0089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Аскинский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 Республики Башкортостан.</w:t>
      </w:r>
      <w:r w:rsidRPr="00893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541DC" w:rsidRDefault="002D7366" w:rsidP="00C541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представление прокуратуры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2D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7-3-2022  от 20.06.2022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</w:t>
      </w:r>
      <w:r w:rsidR="00893683"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</w:t>
      </w:r>
      <w:r w:rsidR="00D95434" w:rsidRPr="00FD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доступа к информации </w:t>
      </w:r>
      <w:r w:rsidR="00D95434"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9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администрации</w:t>
      </w:r>
      <w:r w:rsidR="00D95434"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61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Арбашевского</w:t>
      </w:r>
      <w:proofErr w:type="spellEnd"/>
      <w:r w:rsidR="00D95434"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</w:t>
      </w:r>
      <w:r w:rsidR="00D9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683"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 уровня информированности населения и организаций </w:t>
      </w:r>
      <w:proofErr w:type="spellStart"/>
      <w:r w:rsidR="0061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Арбашевского</w:t>
      </w:r>
      <w:proofErr w:type="spellEnd"/>
      <w:r w:rsidR="00893683"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формирования единого информационного пространства, интеграции с мировым информационным пространством, повышения эффективности управления за счет активизации внедрения и повышения результативности использования информационных и коммуникационных технологий и </w:t>
      </w:r>
      <w:r w:rsidR="00FD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D6378" w:rsidRPr="00FD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Федеральным законом от</w:t>
      </w:r>
      <w:proofErr w:type="gramEnd"/>
      <w:r w:rsidR="00FD6378" w:rsidRPr="00FD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01.01.01 года «Об общих принципах организации местного самоуправления в Российской Федерации», в соответствии с Федеральным законом от 0</w:t>
      </w:r>
      <w:r w:rsidR="0061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D6378" w:rsidRPr="00FD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61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6378" w:rsidRPr="00FD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.200</w:t>
      </w:r>
      <w:r w:rsidR="0061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D6378" w:rsidRPr="00FD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867"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1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867"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8-ФЗ </w:t>
      </w:r>
      <w:r w:rsidR="00FD6378" w:rsidRPr="00FD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обеспечении доступа к информации о деятельности государственных органов и органов местного самоуправления», </w:t>
      </w:r>
      <w:r w:rsidR="0053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893683"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0DDB" w:rsidRDefault="00893683" w:rsidP="00C541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95434" w:rsidRPr="00D9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с 1 </w:t>
      </w:r>
      <w:r w:rsidR="00D9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D95434" w:rsidRPr="00D9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9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D95434" w:rsidRPr="00D9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официальным сайтом в сети «Интернет» для размещения информации о деятельности органов местного самоуправления </w:t>
      </w:r>
      <w:proofErr w:type="spellStart"/>
      <w:r w:rsidR="0061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Арбашевского</w:t>
      </w:r>
      <w:proofErr w:type="spellEnd"/>
      <w:r w:rsidR="00D95434" w:rsidRPr="00D9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является:</w:t>
      </w:r>
      <w:r w:rsidR="0061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610DDB" w:rsidRPr="00610D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http://arbash.ru/</w:t>
        </w:r>
      </w:hyperlink>
    </w:p>
    <w:p w:rsidR="00610DDB" w:rsidRPr="00610DDB" w:rsidRDefault="00610DDB" w:rsidP="00C541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Ссылка: </w:t>
      </w:r>
      <w:hyperlink r:id="rId7" w:history="1">
        <w:r w:rsidRPr="00610D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https://arbash.ru/category/antikorr/svedeniya-o-dohodah/</w:t>
        </w:r>
      </w:hyperlink>
      <w:r w:rsidRPr="0061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683" w:rsidRDefault="00893683" w:rsidP="00C541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Присвоить сайту администрации </w:t>
      </w:r>
      <w:proofErr w:type="spellStart"/>
      <w:r w:rsidR="0061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Арбашевского</w:t>
      </w:r>
      <w:proofErr w:type="spellEnd"/>
      <w:r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статус официального источника информации о деятельности администрации </w:t>
      </w:r>
      <w:proofErr w:type="spellStart"/>
      <w:r w:rsidR="0061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Арбашевского</w:t>
      </w:r>
      <w:proofErr w:type="spellEnd"/>
      <w:r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Интернет.</w:t>
      </w:r>
    </w:p>
    <w:p w:rsidR="0053432F" w:rsidRPr="00893683" w:rsidRDefault="00951E66" w:rsidP="00C541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недействительным сайт</w:t>
      </w:r>
      <w:r w:rsidRPr="00951E66">
        <w:t xml:space="preserve"> </w:t>
      </w:r>
      <w:hyperlink r:id="rId8" w:history="1">
        <w:r w:rsidRPr="00951E6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951E6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51E6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arbash</w:t>
        </w:r>
        <w:proofErr w:type="spellEnd"/>
        <w:r w:rsidRPr="00951E6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04</w:t>
        </w:r>
        <w:proofErr w:type="spellStart"/>
        <w:r w:rsidRPr="00951E6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</w:t>
        </w:r>
        <w:proofErr w:type="spellEnd"/>
        <w:r w:rsidRPr="00951E6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51E6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Арбашевский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сельсовет.</w:t>
      </w:r>
    </w:p>
    <w:p w:rsidR="00893683" w:rsidRPr="00893683" w:rsidRDefault="00893683" w:rsidP="00C541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="00C5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Гильмиярову</w:t>
      </w:r>
      <w:proofErr w:type="spellEnd"/>
      <w:r w:rsidR="00C5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Ф.Ф. управляющий делами, н</w:t>
      </w:r>
      <w:r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азначить ответственно</w:t>
      </w:r>
      <w:r w:rsidR="00C5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1DC" w:rsidRPr="00C5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C541DC"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разделов сайта</w:t>
      </w:r>
      <w:r w:rsidR="00C5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41DC"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1DC" w:rsidRPr="00C5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информации о деятельности органов </w:t>
      </w:r>
      <w:r w:rsidR="00C541DC" w:rsidRPr="00C5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местного самоуправления </w:t>
      </w:r>
      <w:proofErr w:type="spellStart"/>
      <w:r w:rsidR="00C5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Арбаше</w:t>
      </w:r>
      <w:r w:rsidR="00C541DC" w:rsidRPr="00C5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="00C541DC" w:rsidRPr="00C5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установленном официальном сайте</w:t>
      </w:r>
      <w:r w:rsidR="0045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0C57" w:rsidRPr="00B70C57" w:rsidRDefault="00893683" w:rsidP="00B70C5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E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C57" w:rsidRPr="00B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подлежит размещению информация о деятельности органов местного самоуправления </w:t>
      </w:r>
      <w:proofErr w:type="spellStart"/>
      <w:r w:rsidR="00B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Арбаше</w:t>
      </w:r>
      <w:r w:rsidR="00B70C57" w:rsidRPr="00B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="00B70C57" w:rsidRPr="00B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53432F" w:rsidRDefault="00B70C57" w:rsidP="00B70C5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893683" w:rsidRPr="00893683" w:rsidRDefault="007E6F5E" w:rsidP="007E6F5E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893683"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обнародованию на информационном стенде Администрации </w:t>
      </w:r>
      <w:proofErr w:type="spellStart"/>
      <w:r w:rsidR="0061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Арбашевского</w:t>
      </w:r>
      <w:proofErr w:type="spellEnd"/>
      <w:r w:rsidR="00893683"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893683" w:rsidRDefault="00893683" w:rsidP="007E6F5E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E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123C53" w:rsidRDefault="00123C53" w:rsidP="00C541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C53" w:rsidRPr="00893683" w:rsidRDefault="00123C53" w:rsidP="00C541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2F" w:rsidRDefault="00893683" w:rsidP="00C541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C5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53432F" w:rsidRPr="0089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3683" w:rsidRPr="00893683" w:rsidRDefault="00610DDB" w:rsidP="00C541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Арбашевск</w:t>
      </w:r>
      <w:r w:rsidR="0053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="0053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FF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53432F" w:rsidRPr="0053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Ф.И. </w:t>
      </w:r>
      <w:proofErr w:type="spellStart"/>
      <w:r w:rsidR="00FF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Зиятдинов</w:t>
      </w:r>
      <w:proofErr w:type="spellEnd"/>
      <w:r w:rsidR="00FF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</w:p>
    <w:p w:rsidR="00B70C57" w:rsidRDefault="00B70C57" w:rsidP="0089368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C57" w:rsidRDefault="00B70C57" w:rsidP="0089368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C57" w:rsidRDefault="00B70C57" w:rsidP="0089368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C57" w:rsidRDefault="00B70C57" w:rsidP="0089368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70C57" w:rsidRDefault="00B70C57" w:rsidP="0089368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C57" w:rsidRDefault="00B70C57" w:rsidP="0089368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C57" w:rsidRDefault="00B70C57" w:rsidP="0089368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C57" w:rsidRDefault="00B70C57" w:rsidP="0089368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C57" w:rsidRDefault="00B70C57" w:rsidP="0089368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C57" w:rsidRDefault="00B70C57" w:rsidP="0089368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70C57" w:rsidSect="00F851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4D"/>
    <w:rsid w:val="000269CA"/>
    <w:rsid w:val="00123C53"/>
    <w:rsid w:val="001403C2"/>
    <w:rsid w:val="00152359"/>
    <w:rsid w:val="001A269F"/>
    <w:rsid w:val="001C53D6"/>
    <w:rsid w:val="002D7366"/>
    <w:rsid w:val="002F75C4"/>
    <w:rsid w:val="00455734"/>
    <w:rsid w:val="0053432F"/>
    <w:rsid w:val="00554240"/>
    <w:rsid w:val="00610DDB"/>
    <w:rsid w:val="00612867"/>
    <w:rsid w:val="0076464D"/>
    <w:rsid w:val="00765ED2"/>
    <w:rsid w:val="00795217"/>
    <w:rsid w:val="007E6F5E"/>
    <w:rsid w:val="00893683"/>
    <w:rsid w:val="00951E66"/>
    <w:rsid w:val="00972C23"/>
    <w:rsid w:val="009D189A"/>
    <w:rsid w:val="00B70C57"/>
    <w:rsid w:val="00C541DC"/>
    <w:rsid w:val="00D95434"/>
    <w:rsid w:val="00F851B0"/>
    <w:rsid w:val="00FD6378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51B0"/>
    <w:pPr>
      <w:keepNext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269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51E66"/>
  </w:style>
  <w:style w:type="paragraph" w:styleId="a6">
    <w:name w:val="Normal (Web)"/>
    <w:basedOn w:val="a"/>
    <w:uiPriority w:val="99"/>
    <w:unhideWhenUsed/>
    <w:rsid w:val="0095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51E66"/>
    <w:rPr>
      <w:color w:val="800080"/>
      <w:u w:val="single"/>
    </w:rPr>
  </w:style>
  <w:style w:type="character" w:customStyle="1" w:styleId="b2847c080">
    <w:name w:val="b2847c080"/>
    <w:basedOn w:val="a0"/>
    <w:rsid w:val="00951E66"/>
  </w:style>
  <w:style w:type="character" w:customStyle="1" w:styleId="u77b9adf3">
    <w:name w:val="u77b9adf3"/>
    <w:basedOn w:val="a0"/>
    <w:rsid w:val="00951E66"/>
  </w:style>
  <w:style w:type="character" w:customStyle="1" w:styleId="a6c81e91e">
    <w:name w:val="a6c81e91e"/>
    <w:basedOn w:val="a0"/>
    <w:rsid w:val="00951E66"/>
  </w:style>
  <w:style w:type="character" w:customStyle="1" w:styleId="20">
    <w:name w:val="Заголовок 2 Знак"/>
    <w:basedOn w:val="a0"/>
    <w:link w:val="2"/>
    <w:rsid w:val="00F851B0"/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51B0"/>
    <w:pPr>
      <w:keepNext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269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51E66"/>
  </w:style>
  <w:style w:type="paragraph" w:styleId="a6">
    <w:name w:val="Normal (Web)"/>
    <w:basedOn w:val="a"/>
    <w:uiPriority w:val="99"/>
    <w:unhideWhenUsed/>
    <w:rsid w:val="0095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51E66"/>
    <w:rPr>
      <w:color w:val="800080"/>
      <w:u w:val="single"/>
    </w:rPr>
  </w:style>
  <w:style w:type="character" w:customStyle="1" w:styleId="b2847c080">
    <w:name w:val="b2847c080"/>
    <w:basedOn w:val="a0"/>
    <w:rsid w:val="00951E66"/>
  </w:style>
  <w:style w:type="character" w:customStyle="1" w:styleId="u77b9adf3">
    <w:name w:val="u77b9adf3"/>
    <w:basedOn w:val="a0"/>
    <w:rsid w:val="00951E66"/>
  </w:style>
  <w:style w:type="character" w:customStyle="1" w:styleId="a6c81e91e">
    <w:name w:val="a6c81e91e"/>
    <w:basedOn w:val="a0"/>
    <w:rsid w:val="00951E66"/>
  </w:style>
  <w:style w:type="character" w:customStyle="1" w:styleId="20">
    <w:name w:val="Заголовок 2 Знак"/>
    <w:basedOn w:val="a0"/>
    <w:link w:val="2"/>
    <w:rsid w:val="00F851B0"/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8420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39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681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390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5108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65275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9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1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5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33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68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51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68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332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4206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74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240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91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20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594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59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98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25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9841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02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83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30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15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13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4875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51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849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9667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4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55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75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53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67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92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23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156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746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579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3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2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27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745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132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695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629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815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63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655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429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96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25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105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447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864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06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3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30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39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33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190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782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823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332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869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24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01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646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945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66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21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14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1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71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525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8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711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814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854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0341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1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548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095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414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96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89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49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6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599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613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019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314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133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28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59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2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213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11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1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5599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41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00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600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448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135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5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9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4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71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0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7807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36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9594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90902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84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8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10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44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74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65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129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55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9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26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97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043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475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51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023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96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186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23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00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20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505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961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00562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20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2775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92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129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009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99839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2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5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75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04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466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30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6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94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48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649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0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00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13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1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293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52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029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249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08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83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163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2501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28052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9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15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0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33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56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09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063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68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45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63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94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115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1939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79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74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3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713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45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128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452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828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15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58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015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25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332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2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94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3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928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1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76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32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957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746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4349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65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964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85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680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461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221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339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719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31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5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970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998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7931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159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77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99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77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33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976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22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910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470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25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316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883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973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145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228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63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610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58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369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60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36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246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186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554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284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778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62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731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20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263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1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20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719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163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47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862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175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78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364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8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70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1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667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5156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31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8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940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53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958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93324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8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76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3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3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96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67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811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43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76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346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552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160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33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82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60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470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096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8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4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298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75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99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8357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45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7043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49291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8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24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47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06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23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77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718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28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05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96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754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576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68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2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656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274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971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949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121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548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470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2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408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4583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0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2014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08661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4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5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1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26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48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0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94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96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50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62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9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951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00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080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258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787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0986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89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71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87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29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333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69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68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038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207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059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92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8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390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24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3909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66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9876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17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4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4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8637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6787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49664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1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923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6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2327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8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9489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25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57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21742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32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6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8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1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7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68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08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51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54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0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5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0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0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4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7805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08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8028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12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204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716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777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49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26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29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10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240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13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40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5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3271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8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643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81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74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56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697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7670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869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0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49534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1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5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60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33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1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5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14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75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9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5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350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23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86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8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222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764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7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557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97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897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46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06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707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20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47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401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22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033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521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058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956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589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00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862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73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380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959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11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11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05836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6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5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80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38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1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01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5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793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18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936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05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4017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20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12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7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56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82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9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3104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95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9382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8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65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05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121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56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02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51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854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70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953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60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915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519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296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124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1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6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883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212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950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50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13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96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66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43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723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2248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84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63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09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21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56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073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762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550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699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65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90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056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195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407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1592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451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3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054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05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15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415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279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654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406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17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07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735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442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904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72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723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9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855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1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319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599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138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031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090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000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01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3287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57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953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043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98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393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093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988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54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6440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036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284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467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2372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661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7605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44422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9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90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7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6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124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9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41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089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28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77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82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7982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29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365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75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657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7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46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279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602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492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43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26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4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60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70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638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608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205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6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027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3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170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0381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24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590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74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379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14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08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659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1822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07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688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67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7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62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93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8972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18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7599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2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346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521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904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7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0350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346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72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575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4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28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98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00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057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48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740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23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9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755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244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094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43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86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66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6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724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069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96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007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733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65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61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91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355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119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70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430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7926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27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951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96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42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227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38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3303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54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08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14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56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11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786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03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39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392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06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508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018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5594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014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39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2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2299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7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752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8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49660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6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703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46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298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63972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0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8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2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26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66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312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447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884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5894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904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7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15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86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86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63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39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31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83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4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18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532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335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649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9434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3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49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6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03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00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96838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1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4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31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8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24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06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33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0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7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33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5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383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552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38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3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35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29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22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631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265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220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946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6560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07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3559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286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8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6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74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48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35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93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90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9107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88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026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283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968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1736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71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57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370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085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2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83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30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049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458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751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7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919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996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1060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01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8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57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0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16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9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7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50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23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466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07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68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825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08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09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57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2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742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499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10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203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313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897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8039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5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520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26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52895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0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1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8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22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7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95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41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58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051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010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05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535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953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304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5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24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976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59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699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30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90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678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186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4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785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2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4990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69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13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24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5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62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9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00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27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573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326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9185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63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9543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32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3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543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570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468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76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378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38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288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1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22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727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726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992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37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00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959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153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00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0157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8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23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00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805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977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877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17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8862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16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35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226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88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74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6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9465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013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9996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4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40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67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8986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9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97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42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2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7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58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11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846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48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455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448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93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545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1590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869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79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82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5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9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5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48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512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090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533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943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22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13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9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184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4537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21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24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54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87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880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27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984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5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892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8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687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9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42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19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3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87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149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539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783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282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100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556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3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29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6572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37476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1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03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65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88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56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65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269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231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026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41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8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118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74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05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18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731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932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19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42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233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5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158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46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91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8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742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31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971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40711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5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2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96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14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21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41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280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708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104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86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67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928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909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76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82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02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72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03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51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020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248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831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2864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86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926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52648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2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16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00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35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99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86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331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650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1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831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433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444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690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93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3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13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72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18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665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06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87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646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076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922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5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7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0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0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064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573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566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5272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7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1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61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2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049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02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604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29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90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900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0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560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82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42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1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66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751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457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53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20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92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403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698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350467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03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0345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6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9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189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3609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856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0754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2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04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51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39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476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68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740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0867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61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07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38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17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83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95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97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10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67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420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133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6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506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4931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01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4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6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3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8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9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87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7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7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94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11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269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835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6117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846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189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52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743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06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155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6136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077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876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9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31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6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033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28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6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342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270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88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8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15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786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226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78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38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85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45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59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829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1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845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03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697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16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207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29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94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404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72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989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470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16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26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5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714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48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25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912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672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198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949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29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028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25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248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73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162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291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852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51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485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40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174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2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27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233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609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9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21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00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66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06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54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442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527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61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5651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40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13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611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1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9541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33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0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727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17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83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38013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2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55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74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12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51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4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734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316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478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96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937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49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535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199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08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75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314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77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86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58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2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95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756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2938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804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7686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2321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8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55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90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04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88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352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6671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730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80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13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38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096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424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29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643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7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58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151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33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357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27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3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705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1370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7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042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82139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6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6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43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34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2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8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06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7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22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25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65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39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864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905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421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431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84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209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19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380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8589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177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204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71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877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86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50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174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5791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10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900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9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913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171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856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2331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283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6628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6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56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8478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0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947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7198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ash04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bash.ru/category/antikorr/svedeniya-o-dohoda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bash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9</cp:revision>
  <dcterms:created xsi:type="dcterms:W3CDTF">2022-08-03T09:48:00Z</dcterms:created>
  <dcterms:modified xsi:type="dcterms:W3CDTF">2022-08-15T07:46:00Z</dcterms:modified>
</cp:coreProperties>
</file>