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43" w:rsidRPr="002C232F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232F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F50306">
        <w:rPr>
          <w:rFonts w:ascii="Times New Roman" w:hAnsi="Times New Roman" w:cs="Times New Roman"/>
          <w:b/>
          <w:sz w:val="20"/>
          <w:szCs w:val="20"/>
        </w:rPr>
        <w:t>депутатов Совета</w:t>
      </w:r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ED493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C232F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C232F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C232F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за период с 1 </w:t>
      </w:r>
      <w:r w:rsidR="009452EC" w:rsidRPr="002C232F">
        <w:rPr>
          <w:rFonts w:ascii="Times New Roman" w:hAnsi="Times New Roman" w:cs="Times New Roman"/>
          <w:b/>
          <w:sz w:val="20"/>
          <w:szCs w:val="20"/>
        </w:rPr>
        <w:t>января 201</w:t>
      </w:r>
      <w:r w:rsidR="000A6E20">
        <w:rPr>
          <w:rFonts w:ascii="Times New Roman" w:hAnsi="Times New Roman" w:cs="Times New Roman"/>
          <w:b/>
          <w:sz w:val="20"/>
          <w:szCs w:val="20"/>
        </w:rPr>
        <w:t>8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 по 31 декабря 201</w:t>
      </w:r>
      <w:r w:rsidR="000A6E20">
        <w:rPr>
          <w:rFonts w:ascii="Times New Roman" w:hAnsi="Times New Roman" w:cs="Times New Roman"/>
          <w:b/>
          <w:sz w:val="20"/>
          <w:szCs w:val="20"/>
        </w:rPr>
        <w:t>8</w:t>
      </w:r>
      <w:r w:rsidRPr="002C232F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654"/>
        <w:gridCol w:w="60"/>
        <w:gridCol w:w="1409"/>
        <w:gridCol w:w="1844"/>
        <w:gridCol w:w="8"/>
        <w:gridCol w:w="1000"/>
        <w:gridCol w:w="843"/>
        <w:gridCol w:w="56"/>
        <w:gridCol w:w="1614"/>
        <w:gridCol w:w="1014"/>
        <w:gridCol w:w="1004"/>
        <w:gridCol w:w="1695"/>
        <w:gridCol w:w="1137"/>
        <w:gridCol w:w="1427"/>
      </w:tblGrid>
      <w:tr w:rsidR="004D5858" w:rsidRPr="004D5858" w:rsidTr="005C03B7">
        <w:trPr>
          <w:cantSplit/>
          <w:trHeight w:val="20"/>
        </w:trPr>
        <w:tc>
          <w:tcPr>
            <w:tcW w:w="696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4" w:type="dxa"/>
            <w:gridSpan w:val="2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Должность депутата</w:t>
            </w:r>
          </w:p>
        </w:tc>
        <w:tc>
          <w:tcPr>
            <w:tcW w:w="3751" w:type="dxa"/>
            <w:gridSpan w:val="5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32" w:type="dxa"/>
            <w:gridSpan w:val="3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4D5858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7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FF2421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5C03B7">
        <w:trPr>
          <w:cantSplit/>
          <w:trHeight w:val="1781"/>
        </w:trPr>
        <w:tc>
          <w:tcPr>
            <w:tcW w:w="696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4D5858" w:rsidRPr="004D5858" w:rsidRDefault="004D5858" w:rsidP="00FF2421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FF2421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5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60" w:rsidRPr="004D5858" w:rsidTr="005C03B7">
        <w:trPr>
          <w:cantSplit/>
          <w:trHeight w:val="1137"/>
        </w:trPr>
        <w:tc>
          <w:tcPr>
            <w:tcW w:w="696" w:type="dxa"/>
            <w:vMerge w:val="restart"/>
            <w:shd w:val="clear" w:color="auto" w:fill="FFFFFF"/>
          </w:tcPr>
          <w:p w:rsidR="00AC2D60" w:rsidRPr="004D5858" w:rsidRDefault="00AC2D60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Галихвнович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844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AC2D60" w:rsidRPr="004D5858" w:rsidRDefault="00AC2D60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AC2D60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AC2D60" w:rsidRPr="004D5858" w:rsidRDefault="00AC2D60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7" w:type="dxa"/>
            <w:shd w:val="clear" w:color="auto" w:fill="FFFFFF"/>
          </w:tcPr>
          <w:p w:rsidR="00AC2D60" w:rsidRPr="004D5858" w:rsidRDefault="000A6E2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283941,45</w:t>
            </w:r>
          </w:p>
        </w:tc>
        <w:tc>
          <w:tcPr>
            <w:tcW w:w="1427" w:type="dxa"/>
            <w:shd w:val="clear" w:color="auto" w:fill="FFFFFF"/>
          </w:tcPr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5C03B7">
        <w:trPr>
          <w:cantSplit/>
          <w:trHeight w:val="717"/>
        </w:trPr>
        <w:tc>
          <w:tcPr>
            <w:tcW w:w="696" w:type="dxa"/>
            <w:vMerge/>
            <w:shd w:val="clear" w:color="auto" w:fill="FFFFFF"/>
          </w:tcPr>
          <w:p w:rsidR="00ED4932" w:rsidRPr="004D5858" w:rsidRDefault="00ED4932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D4932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3A2A8C" w:rsidRPr="004D5858" w:rsidRDefault="003A2A8C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858" w:rsidRPr="004D5858" w:rsidTr="005C03B7">
        <w:trPr>
          <w:cantSplit/>
          <w:trHeight w:val="20"/>
        </w:trPr>
        <w:tc>
          <w:tcPr>
            <w:tcW w:w="696" w:type="dxa"/>
            <w:vMerge/>
            <w:shd w:val="clear" w:color="auto" w:fill="FFFFFF"/>
          </w:tcPr>
          <w:p w:rsidR="004D5858" w:rsidRPr="004D5858" w:rsidRDefault="004D5858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D5858" w:rsidRPr="004D5858" w:rsidRDefault="00ED4932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4D5858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4D5858" w:rsidRPr="004D5858" w:rsidRDefault="004D5858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4D5858" w:rsidRPr="004D5858" w:rsidRDefault="004D5858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4D5858" w:rsidRPr="004D5858" w:rsidRDefault="004D58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81F" w:rsidRPr="004D5858" w:rsidTr="005C03B7">
        <w:trPr>
          <w:cantSplit/>
          <w:trHeight w:val="20"/>
        </w:trPr>
        <w:tc>
          <w:tcPr>
            <w:tcW w:w="696" w:type="dxa"/>
            <w:vMerge/>
            <w:shd w:val="clear" w:color="auto" w:fill="FFFFFF"/>
          </w:tcPr>
          <w:p w:rsidR="0059281F" w:rsidRPr="004D5858" w:rsidRDefault="0059281F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9281F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C2D60" w:rsidRPr="004D5858" w:rsidRDefault="00AC2D6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59281F" w:rsidRPr="004D5858" w:rsidRDefault="0059281F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4" w:type="dxa"/>
            <w:shd w:val="clear" w:color="auto" w:fill="FFFFFF"/>
          </w:tcPr>
          <w:p w:rsidR="0059281F" w:rsidRPr="004D5858" w:rsidRDefault="0059281F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</w:tc>
        <w:tc>
          <w:tcPr>
            <w:tcW w:w="1137" w:type="dxa"/>
            <w:shd w:val="clear" w:color="auto" w:fill="FFFFFF"/>
          </w:tcPr>
          <w:p w:rsidR="0059281F" w:rsidRPr="004D5858" w:rsidRDefault="000A6E2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326141,91</w:t>
            </w:r>
          </w:p>
        </w:tc>
        <w:tc>
          <w:tcPr>
            <w:tcW w:w="1427" w:type="dxa"/>
            <w:shd w:val="clear" w:color="auto" w:fill="FFFFFF"/>
          </w:tcPr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5C03B7">
        <w:trPr>
          <w:cantSplit/>
          <w:trHeight w:val="764"/>
        </w:trPr>
        <w:tc>
          <w:tcPr>
            <w:tcW w:w="696" w:type="dxa"/>
            <w:vMerge/>
            <w:shd w:val="clear" w:color="auto" w:fill="FFFFFF"/>
          </w:tcPr>
          <w:p w:rsidR="00ED4932" w:rsidRPr="004D5858" w:rsidRDefault="00ED4932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3A2A8C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D4932" w:rsidRPr="004D5858" w:rsidRDefault="003A2A8C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(доля мужа)</w:t>
            </w:r>
          </w:p>
        </w:tc>
        <w:tc>
          <w:tcPr>
            <w:tcW w:w="10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Т-40М</w:t>
            </w:r>
          </w:p>
        </w:tc>
        <w:tc>
          <w:tcPr>
            <w:tcW w:w="113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32" w:rsidRPr="004D5858" w:rsidTr="005C03B7">
        <w:trPr>
          <w:cantSplit/>
          <w:trHeight w:val="367"/>
        </w:trPr>
        <w:tc>
          <w:tcPr>
            <w:tcW w:w="696" w:type="dxa"/>
            <w:vMerge/>
            <w:shd w:val="clear" w:color="auto" w:fill="FFFFFF"/>
          </w:tcPr>
          <w:p w:rsidR="00ED4932" w:rsidRPr="004D5858" w:rsidRDefault="00ED4932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4" w:type="dxa"/>
            <w:shd w:val="clear" w:color="auto" w:fill="FFFFFF"/>
          </w:tcPr>
          <w:p w:rsidR="00ED4932" w:rsidRPr="004D5858" w:rsidRDefault="00ED4932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D4932" w:rsidRPr="004D5858" w:rsidRDefault="00ED4932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780"/>
        </w:trPr>
        <w:tc>
          <w:tcPr>
            <w:tcW w:w="696" w:type="dxa"/>
            <w:vMerge w:val="restart"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Альфритовна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Арбашевским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ФАП</w:t>
            </w: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B6600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FB49C3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342871,86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3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6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3A2A8C" w:rsidRPr="004D5858" w:rsidRDefault="003A2A8C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9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B6600D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DD2F45" w:rsidRPr="00B6600D" w:rsidRDefault="00B6600D" w:rsidP="00FF2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7" w:type="dxa"/>
            <w:shd w:val="clear" w:color="auto" w:fill="FFFFFF"/>
          </w:tcPr>
          <w:p w:rsidR="00DD2F45" w:rsidRPr="004D5858" w:rsidRDefault="001D47D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583521,,80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4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8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D71959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46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5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43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5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1D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47D0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49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9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7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4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5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1D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47D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34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D2F45" w:rsidRPr="00D71959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540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845C58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F45" w:rsidRPr="004D5858" w:rsidTr="005C03B7">
        <w:trPr>
          <w:cantSplit/>
          <w:trHeight w:val="825"/>
        </w:trPr>
        <w:tc>
          <w:tcPr>
            <w:tcW w:w="696" w:type="dxa"/>
            <w:vMerge/>
            <w:shd w:val="clear" w:color="auto" w:fill="FFFFFF"/>
          </w:tcPr>
          <w:p w:rsidR="00DD2F45" w:rsidRPr="004D5858" w:rsidRDefault="00DD2F45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D2F45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D841C9" w:rsidRPr="004D5858" w:rsidRDefault="00845C58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D2F45" w:rsidRPr="004D5858" w:rsidRDefault="00DD2F45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D2F45" w:rsidRPr="004D5858" w:rsidRDefault="00DD2F45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675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Жилой дом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57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D71959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51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117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13813841,0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405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5C03B7">
        <w:trPr>
          <w:cantSplit/>
          <w:trHeight w:val="33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</w:tcPr>
          <w:p w:rsidR="00D841C9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841C9" w:rsidRPr="00D71959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004" w:type="dxa"/>
            <w:shd w:val="clear" w:color="auto" w:fill="FFFFFF"/>
          </w:tcPr>
          <w:p w:rsidR="00D841C9" w:rsidRPr="004D5858" w:rsidRDefault="00D841C9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D841C9" w:rsidRPr="004D5858" w:rsidRDefault="00D841C9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1C9" w:rsidRPr="004D5858" w:rsidTr="00FF2421">
        <w:trPr>
          <w:gridAfter w:val="14"/>
          <w:wAfter w:w="14765" w:type="dxa"/>
          <w:cantSplit/>
          <w:trHeight w:val="230"/>
        </w:trPr>
        <w:tc>
          <w:tcPr>
            <w:tcW w:w="696" w:type="dxa"/>
            <w:vMerge/>
            <w:shd w:val="clear" w:color="auto" w:fill="FFFFFF"/>
          </w:tcPr>
          <w:p w:rsidR="00D841C9" w:rsidRPr="004D5858" w:rsidRDefault="00D841C9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990"/>
        </w:trPr>
        <w:tc>
          <w:tcPr>
            <w:tcW w:w="696" w:type="dxa"/>
            <w:vMerge w:val="restart"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Науширбанов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Фаисханович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0A6E2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  <w:r w:rsidR="00FF24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375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сельхоз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42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66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FF2421" w:rsidP="000A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E20">
              <w:rPr>
                <w:rFonts w:ascii="Times New Roman" w:hAnsi="Times New Roman" w:cs="Times New Roman"/>
                <w:sz w:val="20"/>
                <w:szCs w:val="20"/>
              </w:rPr>
              <w:t>43390,00</w:t>
            </w: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405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9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5" w:type="dxa"/>
            <w:gridSpan w:val="14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FF2421">
        <w:trPr>
          <w:cantSplit/>
          <w:trHeight w:val="2295"/>
        </w:trPr>
        <w:tc>
          <w:tcPr>
            <w:tcW w:w="696" w:type="dxa"/>
            <w:vMerge w:val="restart"/>
            <w:shd w:val="clear" w:color="auto" w:fill="FFFFFF"/>
          </w:tcPr>
          <w:p w:rsidR="00E6050D" w:rsidRPr="004D5858" w:rsidRDefault="00E6050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Саяпов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Фагимзянович</w:t>
            </w:r>
            <w:proofErr w:type="spellEnd"/>
          </w:p>
        </w:tc>
        <w:tc>
          <w:tcPr>
            <w:tcW w:w="1409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ГБУ Реабилитационный центр для детей и подростков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огран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озможностьями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</w:p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43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1004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6050D" w:rsidRPr="004D5858" w:rsidRDefault="00FF2421" w:rsidP="000A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6E20">
              <w:rPr>
                <w:rFonts w:ascii="Times New Roman" w:hAnsi="Times New Roman" w:cs="Times New Roman"/>
                <w:sz w:val="20"/>
                <w:szCs w:val="20"/>
              </w:rPr>
              <w:t>68108,84</w:t>
            </w:r>
          </w:p>
        </w:tc>
        <w:tc>
          <w:tcPr>
            <w:tcW w:w="1427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421" w:rsidRPr="004D5858" w:rsidTr="00FF2421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FF2421" w:rsidRPr="004D5858" w:rsidRDefault="00FF2421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F2421" w:rsidRDefault="00FF2421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F2421" w:rsidRDefault="00FF2421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Квартира(1/4)</w:t>
            </w:r>
          </w:p>
        </w:tc>
        <w:tc>
          <w:tcPr>
            <w:tcW w:w="1014" w:type="dxa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04" w:type="dxa"/>
            <w:shd w:val="clear" w:color="auto" w:fill="FFFFFF"/>
          </w:tcPr>
          <w:p w:rsidR="00FF2421" w:rsidRPr="004D5858" w:rsidRDefault="00FF2421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F2421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F2421" w:rsidRPr="004D5858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FF2421">
        <w:trPr>
          <w:cantSplit/>
          <w:trHeight w:val="435"/>
        </w:trPr>
        <w:tc>
          <w:tcPr>
            <w:tcW w:w="696" w:type="dxa"/>
            <w:vMerge/>
            <w:shd w:val="clear" w:color="auto" w:fill="FFFFFF"/>
          </w:tcPr>
          <w:p w:rsidR="00E6050D" w:rsidRPr="004D5858" w:rsidRDefault="00E6050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6050D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1004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50D" w:rsidRPr="004D5858" w:rsidTr="00FF2421">
        <w:trPr>
          <w:cantSplit/>
          <w:trHeight w:val="345"/>
        </w:trPr>
        <w:tc>
          <w:tcPr>
            <w:tcW w:w="696" w:type="dxa"/>
            <w:vMerge/>
            <w:shd w:val="clear" w:color="auto" w:fill="FFFFFF"/>
          </w:tcPr>
          <w:p w:rsidR="00E6050D" w:rsidRPr="004D5858" w:rsidRDefault="00E6050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6050D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</w:tc>
        <w:tc>
          <w:tcPr>
            <w:tcW w:w="1014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6050D" w:rsidRPr="004D5858" w:rsidRDefault="00E6050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6050D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6050D" w:rsidRPr="004D5858" w:rsidRDefault="00E605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76" w:rsidRPr="004D5858" w:rsidTr="00FF2421">
        <w:trPr>
          <w:cantSplit/>
          <w:trHeight w:val="585"/>
        </w:trPr>
        <w:tc>
          <w:tcPr>
            <w:tcW w:w="696" w:type="dxa"/>
            <w:vMerge/>
            <w:shd w:val="clear" w:color="auto" w:fill="FFFFFF"/>
          </w:tcPr>
          <w:p w:rsidR="004B6376" w:rsidRPr="004D5858" w:rsidRDefault="004B637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shd w:val="clear" w:color="auto" w:fill="FFFFFF"/>
          </w:tcPr>
          <w:p w:rsidR="004B6376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9" w:type="dxa"/>
            <w:shd w:val="clear" w:color="auto" w:fill="FFFFFF"/>
          </w:tcPr>
          <w:p w:rsidR="004B6376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6376" w:rsidRDefault="004B637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B6376" w:rsidRPr="004D5858" w:rsidRDefault="004B637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4B6376" w:rsidRPr="004D5858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43" w:type="dxa"/>
            <w:shd w:val="clear" w:color="auto" w:fill="FFFFFF"/>
          </w:tcPr>
          <w:p w:rsidR="004B6376" w:rsidRPr="004D5858" w:rsidRDefault="004B637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4B6376" w:rsidRDefault="00FF2421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4B6376" w:rsidRDefault="00FF242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004" w:type="dxa"/>
            <w:shd w:val="clear" w:color="auto" w:fill="FFFFFF"/>
          </w:tcPr>
          <w:p w:rsidR="004B6376" w:rsidRPr="004D5858" w:rsidRDefault="00FF2421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4B6376" w:rsidRPr="004D5858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4B6376" w:rsidRDefault="000A6E2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725850,53</w:t>
            </w:r>
          </w:p>
        </w:tc>
        <w:tc>
          <w:tcPr>
            <w:tcW w:w="1427" w:type="dxa"/>
            <w:shd w:val="clear" w:color="auto" w:fill="FFFFFF"/>
          </w:tcPr>
          <w:p w:rsidR="004B6376" w:rsidRPr="004D5858" w:rsidRDefault="004B637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BF6" w:rsidRPr="004D5858" w:rsidTr="00FF2421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CA7BF6" w:rsidRPr="004D5858" w:rsidRDefault="00CA7BF6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8" w:type="dxa"/>
            <w:gridSpan w:val="9"/>
            <w:shd w:val="clear" w:color="auto" w:fill="FFFFFF"/>
          </w:tcPr>
          <w:p w:rsidR="00CA7BF6" w:rsidRDefault="00CA7BF6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CA7BF6" w:rsidRPr="004D5858" w:rsidRDefault="00CA7BF6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CA7BF6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CA7BF6" w:rsidRPr="004D5858" w:rsidRDefault="00CA7BF6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420"/>
        </w:trPr>
        <w:tc>
          <w:tcPr>
            <w:tcW w:w="696" w:type="dxa"/>
            <w:vMerge w:val="restart"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Аскаров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алил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Хвмзиевич</w:t>
            </w:r>
            <w:proofErr w:type="spellEnd"/>
          </w:p>
        </w:tc>
        <w:tc>
          <w:tcPr>
            <w:tcW w:w="1469" w:type="dxa"/>
            <w:gridSpan w:val="2"/>
            <w:shd w:val="clear" w:color="auto" w:fill="FFFFFF"/>
          </w:tcPr>
          <w:p w:rsidR="005C03B7" w:rsidRDefault="005C03B7" w:rsidP="005C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5разряда железобетонных металлических конструкции</w:t>
            </w:r>
            <w:r w:rsidRPr="005C0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остотряд</w:t>
            </w:r>
            <w:proofErr w:type="spellEnd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№30 филиал ЗАО «</w:t>
            </w:r>
            <w:proofErr w:type="spellStart"/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Уралмосто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30EEB" w:rsidRPr="005C03B7" w:rsidRDefault="005C03B7" w:rsidP="005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строй»</w:t>
            </w:r>
          </w:p>
        </w:tc>
        <w:tc>
          <w:tcPr>
            <w:tcW w:w="1844" w:type="dxa"/>
            <w:shd w:val="clear" w:color="auto" w:fill="FFFFFF"/>
          </w:tcPr>
          <w:p w:rsidR="00E30EEB" w:rsidRPr="005C03B7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3B7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59281F" w:rsidRPr="004D5858" w:rsidRDefault="0059281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137" w:type="dxa"/>
            <w:shd w:val="clear" w:color="auto" w:fill="FFFFFF"/>
          </w:tcPr>
          <w:p w:rsidR="00E30EEB" w:rsidRPr="004D5858" w:rsidRDefault="000A6E2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397901,42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8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  <w:r w:rsidR="008050F6"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Т-40</w:t>
            </w:r>
          </w:p>
        </w:tc>
        <w:tc>
          <w:tcPr>
            <w:tcW w:w="1137" w:type="dxa"/>
            <w:shd w:val="clear" w:color="auto" w:fill="FFFFFF"/>
          </w:tcPr>
          <w:p w:rsidR="00E30EEB" w:rsidRPr="004D5858" w:rsidRDefault="000A6E20" w:rsidP="000A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37799,19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33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6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17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</w:t>
            </w:r>
            <w:r w:rsidR="00E30E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2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FF2421" w:rsidP="000A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A6E2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1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8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5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9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5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FF2421" w:rsidP="000A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A6E2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31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матери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19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EEB" w:rsidRPr="004D5858" w:rsidTr="005C03B7">
        <w:trPr>
          <w:cantSplit/>
          <w:trHeight w:val="225"/>
        </w:trPr>
        <w:tc>
          <w:tcPr>
            <w:tcW w:w="696" w:type="dxa"/>
            <w:vMerge/>
            <w:shd w:val="clear" w:color="auto" w:fill="FFFFFF"/>
          </w:tcPr>
          <w:p w:rsidR="00E30EEB" w:rsidRPr="004D5858" w:rsidRDefault="00E30EEB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E30EEB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00D">
              <w:rPr>
                <w:rFonts w:ascii="Times New Roman" w:hAnsi="Times New Roman" w:cs="Times New Roman"/>
                <w:sz w:val="20"/>
                <w:szCs w:val="20"/>
              </w:rPr>
              <w:t>доля отца)</w:t>
            </w:r>
          </w:p>
        </w:tc>
        <w:tc>
          <w:tcPr>
            <w:tcW w:w="1014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E30EEB" w:rsidRPr="004D5858" w:rsidRDefault="00E30EEB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E30EEB" w:rsidRPr="004D5858" w:rsidRDefault="00E30EE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780"/>
        </w:trPr>
        <w:tc>
          <w:tcPr>
            <w:tcW w:w="696" w:type="dxa"/>
            <w:vMerge w:val="restart"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Зиянгиров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Марсель Мубаракович</w:t>
            </w:r>
          </w:p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 за престарелой  матерью ч-з ПФ</w:t>
            </w: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2623,0</w:t>
            </w: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B6600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F67DDD" w:rsidRPr="00B6600D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</w:p>
        </w:tc>
        <w:tc>
          <w:tcPr>
            <w:tcW w:w="1137" w:type="dxa"/>
            <w:shd w:val="clear" w:color="auto" w:fill="FFFFFF"/>
          </w:tcPr>
          <w:p w:rsidR="00F67DDD" w:rsidRPr="004D5858" w:rsidRDefault="000A6E2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BC549B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8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F67DD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2ПТС-4</w:t>
            </w: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2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F67DDD" w:rsidRPr="004D5858" w:rsidRDefault="00C8486F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МТЗ-50Л</w:t>
            </w: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65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4" w:type="dxa"/>
            <w:shd w:val="clear" w:color="auto" w:fill="FFFFFF"/>
          </w:tcPr>
          <w:p w:rsidR="00F67DD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2623,0</w:t>
            </w: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67DDD" w:rsidRPr="004D5858" w:rsidRDefault="00BC549B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217488,00</w:t>
            </w: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5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B6600D" w:rsidRPr="004D5858" w:rsidRDefault="00B6600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DDD" w:rsidRPr="004D5858" w:rsidTr="005C03B7">
        <w:trPr>
          <w:cantSplit/>
          <w:trHeight w:val="180"/>
        </w:trPr>
        <w:tc>
          <w:tcPr>
            <w:tcW w:w="696" w:type="dxa"/>
            <w:vMerge/>
            <w:shd w:val="clear" w:color="auto" w:fill="FFFFFF"/>
          </w:tcPr>
          <w:p w:rsidR="00F67DDD" w:rsidRPr="004D5858" w:rsidRDefault="00F67DDD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F67DDD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04" w:type="dxa"/>
            <w:shd w:val="clear" w:color="auto" w:fill="FFFFFF"/>
          </w:tcPr>
          <w:p w:rsidR="00F67DDD" w:rsidRPr="004D5858" w:rsidRDefault="00F67DDD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F67DDD" w:rsidRPr="004D5858" w:rsidRDefault="00F67DDD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765"/>
        </w:trPr>
        <w:tc>
          <w:tcPr>
            <w:tcW w:w="696" w:type="dxa"/>
            <w:vMerge w:val="restart"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  <w:r w:rsidRPr="000F4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жены)</w:t>
            </w:r>
          </w:p>
        </w:tc>
        <w:tc>
          <w:tcPr>
            <w:tcW w:w="1014" w:type="dxa"/>
            <w:shd w:val="clear" w:color="auto" w:fill="FFFFFF"/>
          </w:tcPr>
          <w:p w:rsidR="003D450E" w:rsidRPr="00005059" w:rsidRDefault="003D450E" w:rsidP="00FF2421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005059" w:rsidRDefault="003D450E" w:rsidP="00FF2421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D5858" w:rsidRDefault="00660D64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7" w:type="dxa"/>
            <w:shd w:val="clear" w:color="auto" w:fill="FFFFFF"/>
          </w:tcPr>
          <w:p w:rsidR="003D450E" w:rsidRPr="004D5858" w:rsidRDefault="00BC549B" w:rsidP="000A6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E20">
              <w:rPr>
                <w:rFonts w:ascii="Times New Roman" w:hAnsi="Times New Roman" w:cs="Times New Roman"/>
                <w:sz w:val="20"/>
                <w:szCs w:val="20"/>
              </w:rPr>
              <w:t>18769,3</w:t>
            </w: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12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4EF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(долевая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EF6ED5" w:rsidRDefault="003D450E" w:rsidP="00FF24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2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EF6ED5" w:rsidRDefault="003D450E" w:rsidP="00FF24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13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444EF7">
              <w:rPr>
                <w:sz w:val="20"/>
                <w:szCs w:val="20"/>
              </w:rPr>
              <w:t>к(</w:t>
            </w:r>
            <w:proofErr w:type="gramEnd"/>
            <w:r w:rsidRPr="00444EF7">
              <w:rPr>
                <w:sz w:val="20"/>
                <w:szCs w:val="20"/>
              </w:rPr>
              <w:t>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448,0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8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F22437" w:rsidRDefault="003D450E" w:rsidP="00FF24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(долевая собственность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F22437" w:rsidRDefault="003D450E" w:rsidP="00FF2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D5858" w:rsidRDefault="003D450E" w:rsidP="00FF24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8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</w:pPr>
          </w:p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(1/5)</w:t>
            </w:r>
          </w:p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мужа)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660D64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1137" w:type="dxa"/>
            <w:shd w:val="clear" w:color="auto" w:fill="FFFFFF"/>
          </w:tcPr>
          <w:p w:rsidR="003D450E" w:rsidRPr="004D5858" w:rsidRDefault="000A6E20" w:rsidP="0031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400100,33</w:t>
            </w: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1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005059" w:rsidRDefault="003D450E" w:rsidP="00FF2421">
            <w:pPr>
              <w:pStyle w:val="ad"/>
              <w:rPr>
                <w:sz w:val="20"/>
                <w:szCs w:val="20"/>
              </w:rPr>
            </w:pPr>
          </w:p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843" w:type="dxa"/>
            <w:shd w:val="clear" w:color="auto" w:fill="FFFFFF"/>
          </w:tcPr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005059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15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ИЖС(1/5)</w:t>
            </w:r>
          </w:p>
        </w:tc>
        <w:tc>
          <w:tcPr>
            <w:tcW w:w="1000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4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shd w:val="clear" w:color="auto" w:fill="FFFFFF"/>
          </w:tcPr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(1/5)</w:t>
            </w:r>
          </w:p>
        </w:tc>
        <w:tc>
          <w:tcPr>
            <w:tcW w:w="1000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36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</w:pPr>
          </w:p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FF2421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15411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39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43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27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48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</w:pPr>
          </w:p>
          <w:p w:rsidR="003D450E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0A6E20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2268,0</w:t>
            </w:r>
            <w:r w:rsidR="003D4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51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540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0" w:type="dxa"/>
            <w:gridSpan w:val="2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4" w:type="dxa"/>
            <w:shd w:val="clear" w:color="auto" w:fill="FFFFFF"/>
          </w:tcPr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5C03B7">
        <w:trPr>
          <w:cantSplit/>
          <w:trHeight w:val="525"/>
        </w:trPr>
        <w:tc>
          <w:tcPr>
            <w:tcW w:w="696" w:type="dxa"/>
            <w:vMerge/>
            <w:shd w:val="clear" w:color="auto" w:fill="FFFFFF"/>
          </w:tcPr>
          <w:p w:rsidR="003D450E" w:rsidRPr="004D5858" w:rsidRDefault="003D450E" w:rsidP="00FF2421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gridSpan w:val="2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shd w:val="clear" w:color="auto" w:fill="FFFFFF"/>
          </w:tcPr>
          <w:p w:rsidR="003D450E" w:rsidRPr="00444EF7" w:rsidRDefault="003D450E" w:rsidP="00FF2421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2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4" w:type="dxa"/>
            <w:shd w:val="clear" w:color="auto" w:fill="FFFFFF"/>
          </w:tcPr>
          <w:p w:rsidR="003D450E" w:rsidRPr="00192C9F" w:rsidRDefault="003D450E" w:rsidP="00FF2421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4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5" w:type="dxa"/>
            <w:shd w:val="clear" w:color="auto" w:fill="FFFFFF"/>
          </w:tcPr>
          <w:p w:rsidR="003D450E" w:rsidRPr="00444EF7" w:rsidRDefault="003D450E" w:rsidP="00FF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FFFFFF"/>
          </w:tcPr>
          <w:p w:rsidR="003D450E" w:rsidRPr="004D5858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FFFFFF"/>
          </w:tcPr>
          <w:p w:rsidR="003D450E" w:rsidRDefault="003D450E" w:rsidP="00FF2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71" w:rsidRDefault="00F87F71" w:rsidP="00887E81">
      <w:pPr>
        <w:spacing w:after="0" w:line="240" w:lineRule="auto"/>
      </w:pPr>
      <w:r>
        <w:separator/>
      </w:r>
    </w:p>
  </w:endnote>
  <w:endnote w:type="continuationSeparator" w:id="0">
    <w:p w:rsidR="00F87F71" w:rsidRDefault="00F87F71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71" w:rsidRDefault="00F87F71" w:rsidP="00887E81">
      <w:pPr>
        <w:spacing w:after="0" w:line="240" w:lineRule="auto"/>
      </w:pPr>
      <w:r>
        <w:separator/>
      </w:r>
    </w:p>
  </w:footnote>
  <w:footnote w:type="continuationSeparator" w:id="0">
    <w:p w:rsidR="00F87F71" w:rsidRDefault="00F87F71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Content>
      <w:p w:rsidR="00FB49C3" w:rsidRDefault="00FB49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49C3" w:rsidRDefault="00FB49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47"/>
    <w:rsid w:val="000011C9"/>
    <w:rsid w:val="000029CF"/>
    <w:rsid w:val="000048C9"/>
    <w:rsid w:val="0003617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A6E20"/>
    <w:rsid w:val="000C206A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51249"/>
    <w:rsid w:val="00153FB3"/>
    <w:rsid w:val="00154F2E"/>
    <w:rsid w:val="00161901"/>
    <w:rsid w:val="00180407"/>
    <w:rsid w:val="00190EDC"/>
    <w:rsid w:val="00193547"/>
    <w:rsid w:val="001A4C8B"/>
    <w:rsid w:val="001A5625"/>
    <w:rsid w:val="001C4DD8"/>
    <w:rsid w:val="001D1833"/>
    <w:rsid w:val="001D47D0"/>
    <w:rsid w:val="001E3A21"/>
    <w:rsid w:val="002154F4"/>
    <w:rsid w:val="002179B8"/>
    <w:rsid w:val="002218E5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E4C"/>
    <w:rsid w:val="002F2E9C"/>
    <w:rsid w:val="002F3F9E"/>
    <w:rsid w:val="00315411"/>
    <w:rsid w:val="00317947"/>
    <w:rsid w:val="0032269E"/>
    <w:rsid w:val="003332A6"/>
    <w:rsid w:val="003340E6"/>
    <w:rsid w:val="0033515D"/>
    <w:rsid w:val="00335EB1"/>
    <w:rsid w:val="003502C2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1FFF"/>
    <w:rsid w:val="00443A47"/>
    <w:rsid w:val="00450BD1"/>
    <w:rsid w:val="00463F91"/>
    <w:rsid w:val="00477714"/>
    <w:rsid w:val="004A2471"/>
    <w:rsid w:val="004A5C92"/>
    <w:rsid w:val="004A63AC"/>
    <w:rsid w:val="004B3858"/>
    <w:rsid w:val="004B6376"/>
    <w:rsid w:val="004C6F9C"/>
    <w:rsid w:val="004D5858"/>
    <w:rsid w:val="004D58D8"/>
    <w:rsid w:val="0050469C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C03B7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70BC6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6549D"/>
    <w:rsid w:val="00876E92"/>
    <w:rsid w:val="00881AD7"/>
    <w:rsid w:val="00883503"/>
    <w:rsid w:val="00887E81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38AC"/>
    <w:rsid w:val="00955A06"/>
    <w:rsid w:val="00960659"/>
    <w:rsid w:val="00964D9B"/>
    <w:rsid w:val="00966383"/>
    <w:rsid w:val="00974F8D"/>
    <w:rsid w:val="009A042E"/>
    <w:rsid w:val="009D776A"/>
    <w:rsid w:val="009E3258"/>
    <w:rsid w:val="009E73B3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81DD9"/>
    <w:rsid w:val="00A917FB"/>
    <w:rsid w:val="00A94D45"/>
    <w:rsid w:val="00A964A5"/>
    <w:rsid w:val="00A97F2F"/>
    <w:rsid w:val="00AA1648"/>
    <w:rsid w:val="00AA181D"/>
    <w:rsid w:val="00AA5A0F"/>
    <w:rsid w:val="00AB0597"/>
    <w:rsid w:val="00AB05DA"/>
    <w:rsid w:val="00AC2D60"/>
    <w:rsid w:val="00AD0538"/>
    <w:rsid w:val="00AE7DF8"/>
    <w:rsid w:val="00AF40BE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C549B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3793A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A7BF6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F06E0"/>
    <w:rsid w:val="00D2358F"/>
    <w:rsid w:val="00D30B7A"/>
    <w:rsid w:val="00D374E0"/>
    <w:rsid w:val="00D446E4"/>
    <w:rsid w:val="00D5762B"/>
    <w:rsid w:val="00D616ED"/>
    <w:rsid w:val="00D61DA8"/>
    <w:rsid w:val="00D71959"/>
    <w:rsid w:val="00D77778"/>
    <w:rsid w:val="00D841C9"/>
    <w:rsid w:val="00D91DA2"/>
    <w:rsid w:val="00DA4467"/>
    <w:rsid w:val="00DB2FDC"/>
    <w:rsid w:val="00DB5272"/>
    <w:rsid w:val="00DC193F"/>
    <w:rsid w:val="00DD2F45"/>
    <w:rsid w:val="00DE0A45"/>
    <w:rsid w:val="00DE49B2"/>
    <w:rsid w:val="00DF44C0"/>
    <w:rsid w:val="00DF644B"/>
    <w:rsid w:val="00E04789"/>
    <w:rsid w:val="00E06E54"/>
    <w:rsid w:val="00E124E0"/>
    <w:rsid w:val="00E15F7B"/>
    <w:rsid w:val="00E23494"/>
    <w:rsid w:val="00E249BB"/>
    <w:rsid w:val="00E27607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79F9"/>
    <w:rsid w:val="00F63F7B"/>
    <w:rsid w:val="00F641F5"/>
    <w:rsid w:val="00F67DDD"/>
    <w:rsid w:val="00F73A8F"/>
    <w:rsid w:val="00F83628"/>
    <w:rsid w:val="00F84887"/>
    <w:rsid w:val="00F87F71"/>
    <w:rsid w:val="00F94DBB"/>
    <w:rsid w:val="00FA0336"/>
    <w:rsid w:val="00FA1E41"/>
    <w:rsid w:val="00FA43AB"/>
    <w:rsid w:val="00FB11A4"/>
    <w:rsid w:val="00FB2BD1"/>
    <w:rsid w:val="00FB49C3"/>
    <w:rsid w:val="00FB6CF0"/>
    <w:rsid w:val="00FC1F82"/>
    <w:rsid w:val="00FC62D3"/>
    <w:rsid w:val="00FD0239"/>
    <w:rsid w:val="00FE12F0"/>
    <w:rsid w:val="00FE6FC8"/>
    <w:rsid w:val="00FF01CC"/>
    <w:rsid w:val="00FF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2737-F667-4B0F-A2E5-17A32C1E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4294897696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48</cp:revision>
  <cp:lastPrinted>2013-05-12T07:51:00Z</cp:lastPrinted>
  <dcterms:created xsi:type="dcterms:W3CDTF">2015-05-13T13:10:00Z</dcterms:created>
  <dcterms:modified xsi:type="dcterms:W3CDTF">2019-03-22T12:50:00Z</dcterms:modified>
</cp:coreProperties>
</file>