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C7" w:rsidRDefault="008E6BC7" w:rsidP="008E6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СП </w:t>
      </w:r>
      <w:proofErr w:type="spellStart"/>
      <w:r w:rsidR="008F77C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E6BC7" w:rsidRPr="00F415A8" w:rsidRDefault="008E6BC7" w:rsidP="008E6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</w:t>
      </w:r>
      <w:r w:rsidR="002230C7">
        <w:rPr>
          <w:rFonts w:ascii="Times New Roman" w:hAnsi="Times New Roman" w:cs="Times New Roman"/>
          <w:sz w:val="28"/>
          <w:szCs w:val="28"/>
        </w:rPr>
        <w:t xml:space="preserve">а деревни </w:t>
      </w:r>
      <w:proofErr w:type="spellStart"/>
      <w:r w:rsidR="002230C7">
        <w:rPr>
          <w:rFonts w:ascii="Times New Roman" w:hAnsi="Times New Roman" w:cs="Times New Roman"/>
          <w:sz w:val="28"/>
          <w:szCs w:val="28"/>
        </w:rPr>
        <w:t>Чишма-Уракаево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6BC7" w:rsidRDefault="008E6BC7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2835"/>
        <w:gridCol w:w="2410"/>
      </w:tblGrid>
      <w:tr w:rsidR="008E6BC7" w:rsidTr="002230C7">
        <w:tc>
          <w:tcPr>
            <w:tcW w:w="568" w:type="dxa"/>
          </w:tcPr>
          <w:p w:rsidR="008E6BC7" w:rsidRDefault="008E6BC7" w:rsidP="008B57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E6BC7" w:rsidRDefault="008E6BC7" w:rsidP="008B5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8E6BC7" w:rsidRDefault="008E6BC7" w:rsidP="008B5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835" w:type="dxa"/>
          </w:tcPr>
          <w:p w:rsidR="008E6BC7" w:rsidRDefault="008E6BC7" w:rsidP="008B5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410" w:type="dxa"/>
          </w:tcPr>
          <w:p w:rsidR="008E6BC7" w:rsidRDefault="008E6BC7" w:rsidP="008B5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E6BC7" w:rsidTr="002230C7">
        <w:tc>
          <w:tcPr>
            <w:tcW w:w="568" w:type="dxa"/>
          </w:tcPr>
          <w:p w:rsidR="008E6BC7" w:rsidRDefault="008E6BC7" w:rsidP="008B57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E6BC7" w:rsidRDefault="008F77CA" w:rsidP="008B57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Хазмиевич</w:t>
            </w:r>
            <w:proofErr w:type="spellEnd"/>
          </w:p>
        </w:tc>
        <w:tc>
          <w:tcPr>
            <w:tcW w:w="1984" w:type="dxa"/>
          </w:tcPr>
          <w:p w:rsidR="008E6BC7" w:rsidRDefault="008E6BC7" w:rsidP="008F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77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ишма-Уракаево</w:t>
            </w:r>
            <w:proofErr w:type="spellEnd"/>
          </w:p>
        </w:tc>
        <w:tc>
          <w:tcPr>
            <w:tcW w:w="2835" w:type="dxa"/>
          </w:tcPr>
          <w:p w:rsidR="008E6BC7" w:rsidRDefault="008E6BC7" w:rsidP="008F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Чишма-Уракаево</w:t>
            </w:r>
            <w:proofErr w:type="spellEnd"/>
            <w:r w:rsidR="008F7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="008F77CA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2410" w:type="dxa"/>
          </w:tcPr>
          <w:p w:rsidR="008E6BC7" w:rsidRDefault="008E6BC7" w:rsidP="00223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22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="008F77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F7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F77CA" w:rsidRDefault="008F77CA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CA" w:rsidRDefault="008F77CA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BC7" w:rsidRDefault="008E6BC7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BC7" w:rsidRDefault="008F77CA" w:rsidP="008E6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6B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6BC7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 w:rsidR="008E6B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6B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230C7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 w:rsidR="002230C7">
        <w:rPr>
          <w:rFonts w:ascii="Times New Roman" w:hAnsi="Times New Roman" w:cs="Times New Roman"/>
          <w:sz w:val="28"/>
          <w:szCs w:val="28"/>
        </w:rPr>
        <w:t xml:space="preserve"> Ф.И.</w:t>
      </w:r>
    </w:p>
    <w:p w:rsidR="008E6BC7" w:rsidRDefault="008E6BC7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BC7" w:rsidRDefault="008E6BC7" w:rsidP="008E6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BC7" w:rsidRPr="0044677F" w:rsidRDefault="008E6BC7" w:rsidP="008E6BC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4677F">
        <w:rPr>
          <w:rFonts w:ascii="Times New Roman" w:hAnsi="Times New Roman" w:cs="Times New Roman"/>
          <w:sz w:val="20"/>
          <w:szCs w:val="20"/>
        </w:rPr>
        <w:t>Исполнила</w:t>
      </w:r>
      <w:proofErr w:type="gramStart"/>
      <w:r w:rsidRPr="0044677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467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77CA">
        <w:rPr>
          <w:rFonts w:ascii="Times New Roman" w:hAnsi="Times New Roman" w:cs="Times New Roman"/>
          <w:sz w:val="20"/>
          <w:szCs w:val="20"/>
        </w:rPr>
        <w:t>Гильмиярова</w:t>
      </w:r>
      <w:proofErr w:type="spellEnd"/>
      <w:r w:rsidR="008F77CA">
        <w:rPr>
          <w:rFonts w:ascii="Times New Roman" w:hAnsi="Times New Roman" w:cs="Times New Roman"/>
          <w:sz w:val="20"/>
          <w:szCs w:val="20"/>
        </w:rPr>
        <w:t xml:space="preserve"> Ф.Ф</w:t>
      </w:r>
      <w:r>
        <w:rPr>
          <w:rFonts w:ascii="Times New Roman" w:hAnsi="Times New Roman" w:cs="Times New Roman"/>
          <w:sz w:val="20"/>
          <w:szCs w:val="20"/>
        </w:rPr>
        <w:t>. Тел.8(34771)2-8</w:t>
      </w:r>
      <w:r w:rsidR="008F77C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 w:rsidR="008F77CA">
        <w:rPr>
          <w:rFonts w:ascii="Times New Roman" w:hAnsi="Times New Roman" w:cs="Times New Roman"/>
          <w:sz w:val="20"/>
          <w:szCs w:val="20"/>
        </w:rPr>
        <w:t>21</w:t>
      </w:r>
    </w:p>
    <w:p w:rsidR="00586A55" w:rsidRDefault="00586A55"/>
    <w:sectPr w:rsidR="0058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15"/>
    <w:rsid w:val="002230C7"/>
    <w:rsid w:val="00586A55"/>
    <w:rsid w:val="005E040B"/>
    <w:rsid w:val="008E6BC7"/>
    <w:rsid w:val="008F77CA"/>
    <w:rsid w:val="00A80C58"/>
    <w:rsid w:val="00D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C7"/>
    <w:pPr>
      <w:ind w:left="720"/>
      <w:contextualSpacing/>
    </w:pPr>
  </w:style>
  <w:style w:type="table" w:styleId="a4">
    <w:name w:val="Table Grid"/>
    <w:basedOn w:val="a1"/>
    <w:uiPriority w:val="59"/>
    <w:rsid w:val="008E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C7"/>
    <w:pPr>
      <w:ind w:left="720"/>
      <w:contextualSpacing/>
    </w:pPr>
  </w:style>
  <w:style w:type="table" w:styleId="a4">
    <w:name w:val="Table Grid"/>
    <w:basedOn w:val="a1"/>
    <w:uiPriority w:val="59"/>
    <w:rsid w:val="008E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Евбулякский</dc:creator>
  <cp:keywords/>
  <dc:description/>
  <cp:lastModifiedBy>Admin</cp:lastModifiedBy>
  <cp:revision>9</cp:revision>
  <dcterms:created xsi:type="dcterms:W3CDTF">2019-08-06T10:15:00Z</dcterms:created>
  <dcterms:modified xsi:type="dcterms:W3CDTF">2020-09-04T05:36:00Z</dcterms:modified>
</cp:coreProperties>
</file>